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63DC9" w14:textId="54D41A55" w:rsidR="00437337" w:rsidRDefault="00BC7663" w:rsidP="007C5AF8">
      <w:pPr>
        <w:pStyle w:val="Corpsdetexte"/>
        <w:spacing w:line="240" w:lineRule="auto"/>
        <w:ind w:left="0" w:firstLine="0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C7660DC" wp14:editId="56053CF0">
                <wp:simplePos x="0" y="0"/>
                <wp:positionH relativeFrom="page">
                  <wp:posOffset>4539043</wp:posOffset>
                </wp:positionH>
                <wp:positionV relativeFrom="page">
                  <wp:posOffset>216014</wp:posOffset>
                </wp:positionV>
                <wp:extent cx="992505" cy="6337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2505" cy="633730"/>
                          <a:chOff x="0" y="0"/>
                          <a:chExt cx="992505" cy="6337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205" y="6565"/>
                            <a:ext cx="391222" cy="285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738" cy="633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0564" y="437362"/>
                            <a:ext cx="182232" cy="187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562" y="326669"/>
                            <a:ext cx="85712" cy="969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F0068AF" id="Group 1" o:spid="_x0000_s1026" style="position:absolute;margin-left:357.4pt;margin-top:17pt;width:78.15pt;height:49.9pt;z-index:15729152;mso-wrap-distance-left:0;mso-wrap-distance-right:0;mso-position-horizontal-relative:page;mso-position-vertical-relative:page" coordsize="9925,6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wB1BxQIAAHsLAAAOAAAAZHJzL2Uyb0RvYy54bWzkll1v2yAUhu8n7T8g&#10;7lvHdowdq0lvulaVqq3axw8gGNuoxiAgH/33O2AnTZNpm6pV6tSLWBDg8PLycODicis7tObGCtXP&#10;cXw+wYj3TFWib+b4x/frswIj62hf0U71fI4fucWXi48fLja65IlqVVdxgyBIb8uNnuPWOV1GkWUt&#10;l9SeK817aKyVkdRB1TRRZegGossuSiYTEm2UqbRRjFsL/14NjXgR4tc1Z+5LXVvuUDfHoM2Frwnf&#10;pf9GiwtaNobqVrBRBn2BCklFD5PuQ11RR9HKiJNQUjCjrKrdOVMyUnUtGA9rgNXEk6PV3Bi10mEt&#10;Tblp9N4msPbIpxeHZZ/XN0Z/0/dmUA/FO8UeLPgSbXRTHrb7evPUeVsb6QfBItA2OPq4d5RvHWLw&#10;52yWZJMMIwZNJE3zdHSctbAtJ6NY++m34yJaDpMGaXspWrASfqM9UDqx588YwSi3MhyPQeRfxZDU&#10;PKz0Geykpk4sRSfcY6AS9syL6tf3gnlnfQWcvDdIVHOcYNRTCYfhVtKGo8RDuOvh+3vvT4YvO6Gv&#10;Rdd5x315FAooH6Hwi7UOmF0ptpK8d8O5MbwDzaq3rdAWI1NyueQgztxWMewXnFkHCrURvRsOiXWG&#10;O9b6+WvQ8RWOlhdKy31DEP2k0y/BjmAdsUImceKx8FRkJBsm2DGTzuIkAY88M0mRkaLw7fu9p6U2&#10;1t1wJZEvgGJQAobTkq7v7Khp12V0cpAR9IGqwW0o/DfEpM+JSb0h3l7P1Fsgxu/W6xIDufs0u+TT&#10;aZ7CBTNmlyQNJL1rUqbPSZm+NVKA5FcmJSeTjIANgMsULhwS0istd9klLpIkHbNLXORFHr/77AKJ&#10;+PA+CofoLWUX2MxXZiYlaQageGbShBAy80w8MVNkeTwiMyMzEtLvP80y4T0DL7xwzY2vUf+EPKxD&#10;+fDNvPgJAAD//wMAUEsDBAoAAAAAAAAAIQDR4FkYvgYAAL4GAAAUAAAAZHJzL21lZGlhL2ltYWdl&#10;MS5wbmeJUE5HDQoaCgAAAA1JSERSAAAAUgAAADwIBgAAAPXS7bEAAAAGYktHRAD/AP8A/6C9p5MA&#10;AAAJcEhZcwAADsQAAA7EAZUrDhsAAAZeSURBVHic3VxrTBxVFD53d9nluQutCEhFqhXR+IrGNJpg&#10;H+myu02EQgmPIv3RamKMNk0TTU1s7B//VBOMP6yvSGulLbRQWm2AXRqsNYZaQaPUYKq2piY0xVIe&#10;BRfY7fUHO+EyO487s/fODH4Jycy9d+8595tzzn3MGRDGGKyCQ0MfB6cjU97fxn6F0Zl/IBwNA4YF&#10;/UhNW0u7kPEaysNhtgIHhj7A/SN9MD5zE+Zuz4F1Hqs2mEZkfSiAF1lb7FIws6VGqM0Moc+HAnjp&#10;UaUMQy1y7/md312aGHpashKBJLekhVrZWg0jcue5rZdHwtcL5epleFwyMITIF85UTISj4TSw1DzL&#10;FtyJ3NP3yg/h2/9mANJmdRtWbPzwkeVP9EjVWdFyuRN5ZfL3J+XqxMSuSC+4+GDmo98AADyTt/Zw&#10;cdbD3/LWjxW4EtkQ8lMbj8eZNbw6p6St6r6Gt3jqxAvciHz565oRLe33rzlyFy9djIDh60jxfJOT&#10;nPfHYa+1tnt6wIXILy+37J6LzrqEewTxBAIA5KcVXGwsaVrFQwejgXgcWmyNxUZxz3jhAqc4Uic+&#10;Wd+eyVw4garuACFSQg8AaPd1MvEG5jHy9JVjr6u1sSPHHGsSq4MBLEeWEiq743/XoYNcU/baB71f&#10;udRb0aM6OO8BZAhRYkKNpU2EJdOCOZHXpv4uEq7FCiMAcCe5Nc3maqgJCkss5bHLxWmpdgDzZGoh&#10;lLlrnx3u2q6k8qrMh/pYyFkgkC/KuwP4JIWrM7XIfQO7Q2ptdj2+tyxRObUiEmVHSWmGas3Ku9Qt&#10;k7lF8jzFIQmkkUMeux2XsapKFfcV5AhknvRL98NnZ2PawSGOiUfQWko385LLn4oYqXHqEwVlXQF8&#10;SoJMU2ZtPagzKCbqBSciMSxYxwIO6dwK1hHLGxrQWqMYJ3yd6ATFxFImETNNf4tIBYqAyPL1rECm&#10;1PJHTggXi6Rds9GgTsNRnJEQW6WlY+SWkB8rPRSWD0wKwlZRTg5JJjMiMcbxstBCnOQ54Bajsi4U&#10;pDC1SJaj2SLj0rwfihhyBxhCoWCVXF3biAEftUgOkGVjZBw7EnQZRWKHrxN1+DqRkjD+RDIaqiXM&#10;DkA2tjAnMl4Gn9WLVVwaYD5OMiMyiqMOyZlbB/ac33GBRT9GgtnO5t2BN4JXJ/98jFV/ABIbGosl&#10;CJHqMCNyaOzntWrCEoUVeJQ72DJmr43MHj5/GLb8+XxDN7PJ4YgVJhqRBpY9tECxHuL6Mp/CRRD0&#10;Y0Lk4I3+UjVhLGHFEyFmFqlkhTawR7T0lZ92D9zrLlJvaCLEYzVksnE7M69raV97/zaI4gjsONcQ&#10;V2emZystx5gQ2f1X2y4lwTZki2rpL9OV9VTs0hIuXEGRKJCwa7de+nTf4Gi/T6lNY8kXBYnKsToS&#10;JnI2Gk4l71m6nseZJduvUROO2ntvAQkRuf+Xt1u+v3a2OpE+lLBpZZ1sHQJzXtHGJWrFChIicujG&#10;T+tuRSayldocZLgQtzJ0E7mtx4cnYyTyYsp793OqbXhaZSWReaE2Rl1Ebu/xUcYNpGm2FgMhhOzI&#10;DnZkn7+PazD/x5rMzd0BvFljjqSm1Od3Bl7rHb51tXh89maubFozcX2AoVvXS6RTi/OaWezBxQTK&#10;ZQHrOv1578c3Tw+OXthIdqCUJ2VWUBSy1fSenlfpyNQVIEvki2d8kgn1AKB6MOi0uaY+Wn8qXa9S&#10;tJB7mLVBP9ZCJkkg7ZmnuB16tbd8UvzDSHTOGYGIU0pJsTthcTkANHGaqetDfslAJC6U0olMIpBN&#10;3JdIoqYJYQAAjpnodLo4b2wR0yr3ZDkAwGcWXe5UL5qQ2KvIMmWFO4nN3i4kuRSRkSpePPPMIbJJ&#10;6UHVaUy6w+aA9KSMqSZv0BBLbPZ2oWZRnqV2wZiaWKW+ybqELNIGdljmuhPeX3Oc+8QihtL3i7qf&#10;qMoP22PZFlLNqI/RbGADlz0Flidnwx0peZCdkjtZU/SSW5umSw9tsSQqtcMLgkjy328AOJADkh2p&#10;kJbkhvQkN2QkecbdzmW92Sm50/7C6no+amsDaZV1IT+mWbdoeaXbRmSiqX2zKGmRCBA47S7IScmH&#10;Qs8DsNJdDKtz13H9ADNRHBG5Ou2nJGSdcC33KYkUPE4PAAA4Gp9tzyIrUpPSx2g7+T/hmM4EfgH/&#10;AfVrCTTkQj3WAAAAAElFTkSuQmCCUEsDBAoAAAAAAAAAIQDuC3xHWhUAAFoVAAAUAAAAZHJzL21l&#10;ZGlhL2ltYWdlMi5wbmeJUE5HDQoaCgAAAA1JSERSAAAAnAAAAIUIBgAAAK5hkR4AAAAGYktHRAD/&#10;AP8A/6C9p5MAAAAJcEhZcwAADsQAAA7EAZUrDhsAABT6SURBVHic7Z15dBVVmsC/enlJNCSEhKWJ&#10;diuyiCCKtg4qS1hC0zMebKa7Z7rtxTOnW1C7gZkeDGDQwAurEqAVUAGdtsW2PaCD7Yh0A0mIEsMi&#10;yBYIEAIkZCP7Qta31PzxXr1U1bu13bq3lpf3O+edU9u796tbX917v+9+ty7DsizQpL7jxr3vF2X8&#10;o6mr+h4AAH5ucc7Ehpcn7hmEk+77Rcv/dqGhcA63L76LkH2WQZ7fOO0gAxRYeGiWQARWtMGizqnd&#10;Z8XnGMH+O2n7qdwTCRxmC2AU4idA84nsKdn2R4rJ2xrDFY4Bug+7r2Hki0QC6gpX3FA4p8fbEY86&#10;h9ucAigXdEjBW+VJIOSwm9LowUk7gwPXd6wnnea15nNT2t0t2MrKQav/1iXxguHCCcl13ZjAAVbc&#10;MbSBqlJVuCOVe/6TRrrvFS3b1+Pp7GfV8j1TW/BTs/LeYWGDAcBEo0FPqbAs6wBGaxKsIf3Hdcfn&#10;nev0tiWhmklGZr+vYJjCMRRKV00/jpE9YB30KKSFbysE02q41am5dikj8lC7c7o+VRLYzg93vaVo&#10;ktkyRMDHdgqnDxa4vtwGShYq3+ePaur0uEBC/is6sCPtgOVbDWoKV9Fa/Fht+/X7Sad7ti7/5z7W&#10;E7SurdR/OV5z8JkuT0eC2XJYGWpukfzyD5Zfbjr2JP8YwwjHAXE4Uvm3hXLnxT4r7hiLuogwHxav&#10;36n6YpSgECpriOw2p481qRHMxhSFw7VQc8p2ugiLQhkWSNdPSv04q2O/Go5Apy17Kh2DgUOroUBC&#10;mO02MBgADFC4EIcmoWIx46FSQeVgvmXl14j9ajiL8k1Nzq/NlsEOUFG4/LKdyxs6K0ahzjHg8NDI&#10;M4I9oOIWyS/budzHsFGocyunHIzGSfNiw9HZVW0lDwcPWMxfUNtxYzR/XygeG4w1EAcSSe3LIRWu&#10;ZAeox8ORIv/GRxnlrecn8o8p+axQD3X91Bwqjyen7KMMGumqYdsMexgMABSa1NKmkz9g7PTKEYIF&#10;dI0eQQiVPhxqJlg4q+Bfi7Pf05WAhKVqG0tbA9Ss1HAoHK3Ix7T1Bg6QzM9uGOoWWTWFcAycxtQi&#10;FrL5EFe4vLI/Z7HAEk2329tJZFLKa1MPYFnIiuh4jcKx2ZSDuMJVtF14Qvt8A3n2lW7b2NRZNRxA&#10;ORTbjL5Pza2ysboTkRhOULoXO1moAITdIvuvbs/m75NylX1T88VzBJKhQtaRX95o7q77rtly2AX7&#10;D22F00BjH4CowkWeux/5ZjDUUu1L/TjDariVmBbq+fqCH6OOWy5ahGIG4VSJ26JJJVHgr1Ea0uIg&#10;lriKhLjyeNtmBgOADRTO63PHmC2DFDc7yu8zWwa7QUzhcq//z9rLjUefFB/XWzvlXH8/S8ffqbK3&#10;9N1XO3pak1Hn5IMoQ6cQhlOzKQcxt8ilhiNP1XeWj9USZqOGhq6K0VLnBG4XE8KVihqOzBEcIHjz&#10;pMvRKpBrUmVezyxMg+H/St54U0uRGx2aTa2WkkgkHGpAy/fh+OAWOG2DwQzesqHBAEBI4Vq76+8k&#10;kU6E8MfS4Uma0zDwnS+o/GyBkhzy47rocKVwdwITUbgOd8sgn8/jRA4+s4wXN93WnoYU/5b0hGKz&#10;rD2zviFidwUkYqV+fDFrd0vXzbtR51ypOVh5vHHitxfq2stHW7WECyrkv3ESAQ0RhWvsqrjXv0VO&#10;O3w+TzQwoXF1Wt0Fr1IyGFrdjSncttJkHixkbtSuBgOADaxU25YsDxKD+eFQDgAEFO7bmn3PCg7w&#10;Sod8IUnXGwx/g6H7gN4rcn2qeFG4aAhhLF/DRQgvCMfDCWsgF+lJM4K8zMUwd4bZN0oY3QpX135t&#10;HAlB+DQGVh7US/+YgZUk0qFPuI2YSqNb4Y5W/+8fSAjCp6Gj4l4P2xuWhNVpZgCWPbGLylwDlvWp&#10;KzdRf1bL5B8pp/GbNrZQAXS6RT65uHIXKUH4fHxxzYddnlsDaKStl+2nlxysaCv5vtly2BXiH7MJ&#10;uo90vIed3raB0s4s6YXMjIhQKm+7+HhXYJ6s2FUWriFFJNHdpIY+dvLftVWft7UgGq5k9ZtVCTW3&#10;iGsynoX6TfVeyTmoYVLmfZqw9cOtS7VmDJye6JGtNjcYAHQoXGHFrvS69rIxJIURI/+ZOXXRIyQp&#10;ay1+HOuPtlcTcmAbDYdv/CWz29ven6QwAAAVrRc0PVQjO+rVt66N8/q8UUqD9VQG88MEy31y9dva&#10;/b8xWwYpPi3ZstXjc8f2xS98koJIH07cjK2YnIf1RHYVZ31MQh5aeFkPEWVTih4JZ7AVzqx3XE0f&#10;ba0VDQYNnUuUQm6dbn+DAQBT4W60Fk1UvgqPkMLGMByMQOvgfRi50nQRNm4R2g8zp+zDVyhn0SeI&#10;fK4rgqFgKVxx/Vc/9fh6YlAKhmswAABUtV15SO21Upk4mZhO3PyDXGBYKEgQtNflrcWP6U6Xh3x0&#10;CHr58nAAS+GOVX2yyMu6byMpyNrCHzU3dVeNBEA8DEauLyccu105ZV8cFCc1kZQNAKC48ehsIglh&#10;aFE0E9tBJG8LYJk+HIm3OZiGr3kAnGfwLIoLmP+jyKZpn/czWwZSaFa4L8vfd1GQgw5KSuc+9wDU&#10;KCvYttMvHgIgF0TZl7HcSIMWVA0ZHe4fvMTbGAcAAFFzavzPPfqBcwAAQaVrVJEhqMlUPdLDYGxg&#10;P7xUVLfC2W2cMKhsaggYDvMCivpS4oNkhLBboRGEaA23HNNCLW8pmiS1IJzg7WcAEJcBAMCaUbn+&#10;jWrpJhKpbENZRk2zGoEMmhXuUkPBHOWrtLH3yuatPb4u7I5xWvJVfQIoKN2aQak1be6mofxmTk+0&#10;iJYKbnOYDGlxaDIa3jsz/2hte6lqX5labnaUPsSCz4lbsrmNw+Hlkhn4Asgo2xLvY3DL3TRUcDCs&#10;VMBYqESL0Gb14CJ03iksAynS03e8nw21TtMpmkIoPhWuWMYPpxa+sqliSqvg+YUoHb92G8syMFbP&#10;fLMISmg3GiQ6IJmYBsOX5X+RHBTPHJ4P0Q4fZF7xN5erkvIAcD5vGFA65BrhQxEKNpZlxENbQljF&#10;flwENJbzw6Ee3KqRef6NBun/rUlFzBK7X0dtNbmNAW/n7VDwFNawEspQAN4xNS69zdMPhl1tq7pJ&#10;be6qvsfHepwAiD4by/hwBZAr0VVXp+ElOrphoC5lC3CppWgqtx2SGGFVQI1ShCOqFW73hVc+q+8o&#10;R87SiotOrCcnkpDlV9DW5yrfyeAvBGey0phBBJNQ3aTWdl57ILgjag+iHE43rgBnbub8Su78Sq45&#10;lcHljcPNXpZjVV/Mo5Iwnz7W+SPSh/vDhN1YXyn689lF+Q1dNyQXSMscni/7/0zHI4GtDliNI4AC&#10;RQ0FP5E+ywbHOaX6Zah+mlonMAMOjzZprcezOT8UDAyxoNMtQqufocavtzzqkeD2apTBQEgO8T4j&#10;e4Acr0/fH00nZXOxnJXKR2w0rExSbl4jWBtVNdz5urynkS8zobdbbUWR2aRj+EojX5RuzzYsMwa5&#10;GXYwQKCGS9DzWVONpcsAwM628VDiGejfl4keMQa8wfy+jKoaTu4ToyOTH/sHbuZuT1eIeZmVUg9Z&#10;KX4vC0ofOWXjiGKcPbj5y8HdM42o3b40dipGVQ1XcEN6+Gn2yPS5OBlvPPbvVR3u1oEhJ7rOBjbU&#10;NZ+JsYMqcPJX4mzdlz+jkW6fggFgWGHtrqqGa+hCO3z10OZuTPGCR7CePf9Nz1JpICya8OEIknJx&#10;tPTUq3f1EK6i3gjDIS0ORYXbW7L+T/x9UiURbKow+nG0n8bmk8+fopxFKOE6EVWEiW4Rf0X7TMpp&#10;GBHHm0bKG6B3+U4AAMAxGAz7HMjFCiPYDNvFw1kT7Qu0qZlSGBYwwnvTpXCvTMKLgbvceCQ4i/2D&#10;6ocVrzejdlOjQPIHIqBQbFI73C2DxMf0lu315jNT+fuuUr9F6hqhbSRhFaW1vLoR7hqjeD2MDQYA&#10;BYXbdvKZy01dNcNIZ3qkanc6t43rFKX1VDIPz25ze7vjIjWWflDPVlbheryd8Sx4osWedNqsCAxh&#10;ucBvNDzpKzOsWXX7uuLxlE05eoQ7ZqdRiBfyZgWnDG9P0zdlUcPQFgv06hR/2ouHHYZ2bzRkN00J&#10;nnE5HoXFvtPghihTHozmMHE1ceMW5nd5s2RHCp/P/SELILy9HWn7lRWDVy7YbpGXMQ2G/VfffB11&#10;PPv6lOCd8J9btoP4NFjT2JhwCMAdA4u6JpktioDfKyiaHM/l+mPe3lGjeGCR8KSggmmoxlZSXPyX&#10;BBvG5EB68czg/sbkHAB3FLwoo2x/nGaswfD7vFnE6uJ5gdrvnbT9zNzANgpJhbvZfmU8KWHswpna&#10;Q0/rS6G3sU0vngkbRuUAuMH/0/9dTqJIKRuy3xmMypFeyZFjnkjZxHWIpMJdrP/y39zeXvcAZzaw&#10;wECcc8BNyRwVKGs5OyW0IlO+Ee4sze7RlaZv00ikw8mZXjITNgzLkTwvtU+T+TqaTxJIKlxhhXSE&#10;SPLtd5biZljTbt3FbU/c/PtcIvMSAgeCNRyPjbd9DeB2wiKv8JPBDgPmMMwn1IRivzAMZh/uPx7c&#10;gtXrfevkby7InV8xPOD4bQTIapoBrqQ8YBv9y3llMY/iZGkaG8bkAMio0IaeU8C6HbC4n7/nEh89&#10;oI6mPAt4yqbmJeKzLbCK4fO5+hXWEkYDR/DD0QyAKzmP2wzB6gaDGtJjHgbgBWdlTdp1h3nS9PK2&#10;zBKZKD/ccwgDQa6V0KxwNJ90Vul0WDHiEMUcpNlzedM7AEDIl8bC4uKZgiQ2JPv7cpyVaqTLbgFB&#10;a1QvyMH7o5UfLeG2QxWMjOxaoyOy2BMS8tBB6+C90mB+euNM8RWGo1R2crWbFKocvzwMDU9Skkyp&#10;dstsqYTMFvw5O32RBYdmSa4ywj/0lo7Vpnek7WfUViDIJvVS/WHJGecjkyZ+jiuYFIOi22H+XcdJ&#10;J2s50tummy0CEj3KphWkwlW1Sy/z87Oxa36Ek9HBq9uy293NIaFOAAD17n6QVco9DAZWiOYzrOAs&#10;1ESA7yXc/zXWrB0FGjorhXMjdDvHQgfzjWbhIeW+Gyll45pWvuMX5T6RblIJh6Aerdqd3ulpGYzK&#10;RggLLt6EZ5fIHTL3oc2TyUnVy7WWM9O1Ru2KyU7KVcwHleYmikNain1NwiiNqYYo3EfnFymXWpiR&#10;fezX18yWwQzeNLAp5VDlFjEjNMjVNAPGRd8M5g8myKAESq7s+HxYfGsaZDuOg68zBli3A5b263PD&#10;0pIgFY6mgmlJu8j9HemTt3L9457xaabXyOvvzhUM0GfHFgK4zfWpv3sua0/IQQtEe2oqlWWTDmFV&#10;wadq9v1Wy/X8QAFJymb6PakEPq0qI4jkA5p7zykYFdvoH76S+RzjS/EPhsw+N/q5ozz/Ww1qTlVH&#10;i1iRLG5IC3dpSoK8e80/2+y1kdIV7NJY5eDRjQbHwJmNQOFyr729obGzcqTgioCK6llp+UT1Z/Pl&#10;ziv10SYkVsCTgy+j19H6KrH3WGqL5of36eVNOzrdrUlSsigNdC+9khY8v17KSrVAU2YVBFbqN9W7&#10;X2zrqb0LINQFEO2I6cbNRBySpFUrjreo+8yHZ+99rGfvfZoe7YmaffO6fR2JGkVSxWvdp2kkqw8D&#10;6lM595Glm1QGesPOXVdmgEvhA9PO2RfJFycDsG5ALoA7Cl66NU3x8iWBa1gAgFjuqPSMLlrc7oyH&#10;/jHJ0Npj/gfd+a2E6rHU/3788yTlq0L59NLqv+L8D4nUOlqpLYxsc1pMv8+3/o5cWNJEJGA4rFGn&#10;cDpfR7V/l4tMcU3JZSTXQuX346Q4G/jv0dtZ9lAS6zswSPI/a0fnwroR/v7YuhR0v0ws69Iq7cq2&#10;gaLB8P0hqfAvw4QrEvAzMytkybSP2egeOcNxh5x0Cgr5WNXnL/Dl4Vh2ya886+7Cd/Ehw5UMtEfH&#10;DPynn0y6Y7byhYR5TjSWKiaocFcaC5+iIUCPtxNzJrsf/3MSLa3EKZsapbuOrhUds+pl/7usNLTG&#10;ejW2EF51HIe13adhza2ziH/ZC6NruXfT9jNBo+Gr8j+tQl3EAMD3Esbn42Zyrflb3Z8ej3YEXDKo&#10;PlxqCwPuxtBPt95kWLk5BQAARyr3/Jde2awMwzBMFONkvayoIEwcKwwqXF1H6XgpOeJjB9bgJL7p&#10;2I/rPGw39tLinDSMwyFfNNHJwnUGOxZuUUrVd2AQW3fbeJBq59aOyEWOILzkm+C3PmNDz8kj/OJ5&#10;P2ci1UkzHCMS74fLzWeC+2KX4IK8WSyJUYfnZSY/81HVh5tzb+Yv9ImjvguDuibjib0JmjKL27IQ&#10;vsMycCfLwDCWgTHopndl2znwF7+wrNaORvfdMronCuQT35PSfvAgAGRN/mSI0m2Q4NlxKxSv0du0&#10;+mdz+ctR6RlTNRoY8Y5CmLNRMNObmF3fXfjJ8oQHQs49c3dvbbCsPA0yqtMgozn83R2k5qxKwcXJ&#10;OQEADl7drNgEhQ2Pd0rqOAMAH5ShQ4ky2qfButhCyOieSEsyKsRFx0sPrInOcEqnJk7uBZUKyoBw&#10;oo2lRxqI84gnpNLV8lpn9EwkGnpuFFum+xVITcg5gPBzEFwI+u9kFEzLikBOAIAOd7Mg9Jtfpgkx&#10;Q8rVJRWK29cT0rVW87z4xktC9CAy07SG5wraxU73rQHCC1hANfBKg/c4+6b0IzDR+4Ul8TRCJwBA&#10;SUPBv0r9Yf6ju+7GyWjN1zNUCypnpd/Z/z4y07niZwgGYq+3nE0lkq4NUfMS4dP74qLmrDoAALzg&#10;1mzkG8XPx6yUWSQXH59oFRwOIwYEsqeaEwPHNa0CVBpzWgQW99v4ONcXTtfyHUDNIJsTk2PDXvkq&#10;TfbDLuEMX+kWqOzTaWW7zMwtSbeIwUN/lifE2oiAROnD06YM3uNHj0QgyVZRE6u12eSuT4odDNvT&#10;DjBqvnIu6xZZOhFv0szRyt0v4vzPKKTNeLSlikwDtFuqANZruvlKpzTi4GD89dM9/cfCuIETAADg&#10;n4c9rUlHggonLqDYqP7EQkXV9uPEh5dPxvtSOglodTWzp+ZYtuIWj6meqi0QGGwPD5kcOvVQI5I1&#10;XGLskBu4ifaLHlA7tN8owRKQ4ocn5SikXQO09TSkoI5rVjALGD+0IaFgYv4f0pF79ZKSQgEAAAAA&#10;SUVORK5CYIJQSwMECgAAAAAAAAAhAF2rPNPEBQAAxAUAABQAAABkcnMvbWVkaWEvaW1hZ2UzLnBu&#10;Z4lQTkcNChoKAAAADUlIRFIAAAAmAAAAKAgGAAAAkjeI3gAAAAZiS0dEAP8A/wD/oL2nkwAAAAlw&#10;SFlzAAAOxAAADsQBlSsOGwAABWRJREFUWIXFmH1MVWUcx7/n3HPfX9QL3KtACMqmQGIq+G5OLN5y&#10;zk0dJDOghOkUsbVmVjqLok1pLefSoi11M1y12lwthQszrTWc+Rap+S6KGoLIi3Dfn/6Qczn33PMK&#10;tr7b3b3POb/n+3ye5zzneZ77owghGI7WNC4j3qAHQQzV5zux5a9fPEKp9aeUgq1tWtFDQMx+4qcD&#10;xI8ACUTAiIGx33UqABWBlTUtI56AW7JxJWDsj7pseUBZsGJXDiFkyEcKTBaUDF0/JAMnClbsygnv&#10;qEI4JWCspEaOFrpYebzwrliFp6nC+lzRxxUxYpuOr7rzyNsZF9FziRGLMYy9/nxc9lcUKEIAdHu7&#10;nL+01Zd6gm5LpA+vDOHHyvAvPPJ2xkXQ82BsWtuDceaES2w50ZZ8emlSYTVN0UEAaO+/N6HT/SCh&#10;z9dr7/Z0Oe4NtE0S8mFVWJ9L+HBhI1bCn1cccV+ATMf878rS3ig1MMY+gXZCcvsHLL/fP1ZYe/HT&#10;2iEfjicvngsXmmMfnNz0m1QjoJ58FsXn762Y+u5KOSgAMDDGvmejpjesSaksj9I7bglZiikEdq3n&#10;4lwBjpBMGlP3LMeCb0pTNq6TA+Iqxui8lRWfV0tIQCNHU8B5GRgAqG3ZcUDKXEfrHydYJ5xbn/5O&#10;gRooVqsaxN8+rrjMNACc7ziZL1VhWsycw29n1CxUC1TetOJhkUIoVsWNywgwOGJ9/t4oYIiY72TT&#10;jepQalx9anPjha5zWUI+bBtSpL6g70lcaUN2xNrPLceZx7d8OOeLKXJAqwdHRmjll9sBuDFaWutJ&#10;tCafj1jH+JKDKmnI9wUQlPVRKpt21IOqWZ/MZAD54eVre/PG5us9l2dCYb2IKcK5EGMYe335xKL3&#10;jYypd6Zz3vdsiKqeshs7d7EdjigCMjU682e7PrqtLK2yXChGEIw/gtyTBuvM7p38WG6Zf8+kMXUb&#10;GFMvTdHBzdOrXpKClx2xEj7UCLQoLq+2aFLZm0piFT1KtXOQ1WznwkOJtuTTSxJX7lRbl6EpDQgJ&#10;AiCKG5cCteujbzvN8VcAYEP6lpfVAoXADBojvAEP/MQ3XI8wZTjm/bB68rrKkfowU6IycKPnMtoH&#10;wg+tYruAUMAz5sQ/q+fuTR8pTBhYpnMhHvt6I8AkOOAwxF5Ni5ruAoCSlApVpw1W1X+85Wp5eHYx&#10;fxdgi8y0mDm3WjpP2QFYpUaJhsZn041u19CMPz0648jqyesrhgMEAO3995O8Aa8BgOijYQDkA9Q2&#10;gCqQevfshug7NfMPTBguDFc7z2z7scP9z3ipGJqiqAsWrbXLqrUJBrAdelpQ5zpO5bb1t6Z6gh4z&#10;68/fRw5lH6FoAIg1JyDBOlHS8PUTRa1PA+xmz9VpUvdZSBoAZo/LWjfDsUDSsMvdEf+qK29Ea0rd&#10;5S93fHttf5WS2NDKb2RMHwHYIhpJgQoiyJS4csi+F46q2sU/Prv9MADc6b2ZRkA0gvN9cNVm/52H&#10;/X1b27SU+IJeEN4uIHSQ1NH6x7VZhy1yUJ+31Ow7cc9VLOYTVhYDq2recONu/+1xnoBbry6rQ4Vu&#10;jCTpws2jheUuts7aneQwxl7C/yB+ci8iqfLe7D3PpdlnHJUyiZxgBGz/+fekJiN7TyjjKJqGqmqu&#10;aL7RcyWDUIRmm+ajRPwePDyqeXwHRbKMkom78sYlAz7iM/xXYGJQsmCs9l/ctedY209rucZCtYgM&#10;GEMxsGhtcJpiydbMGsHcnCowADj492e7AOCvzjOL7/a3pgqCAWF5NJ3GAIvWilG6MbDpxmC03v7r&#10;a6mV0iu5WjCuxNJVfLAx+mjEWcZjom0Slie/ompR/hfFvDyP91IF+AAAAABJRU5ErkJgglBLAwQK&#10;AAAAAAAAACEAU5z5ZlMBAABTAQAAFAAAAGRycy9tZWRpYS9pbWFnZTQucG5niVBORw0KGgoAAAAN&#10;SUhEUgAAABIAAAAUCAYAAACAl21KAAAABmJLR0QA/wD/AP+gvaeTAAAACXBIWXMAAA7EAAAOxAGV&#10;Kw4bAAAA80lEQVQ4ja2TvWoCQRSFv6u7ITaKkMYHEAJb2liIpS9l7RulsrSyFraySRcCScQEVHDY&#10;a5EdXTP7N5oDA7PD8HHOPbOiqvyHAudkLUpfBYBlSzEhye6BxuRDykDiOFqLsgeOTTiGYEIYfZdC&#10;ABpXX69yc87faO+imFsR1tGm2kUyf6q8E9BVN//KP6LbWlbDvcDfQear+M7AVDZVD+Qp9x1V6RBH&#10;ADxG8X2gOC0iui7JL1pc3GY56Gc25U30vLJadPS8vB0VyLw8a70ZWTdfmbPP9mU/3kr5g7TqqTjR&#10;UoDd3hctnU99UNZNlPNvejuykBzYCeS4Vg/SJv0WAAAAAElFTkSuQmCCUEsDBBQABgAIAAAAIQA4&#10;ixVh4AAAAAoBAAAPAAAAZHJzL2Rvd25yZXYueG1sTI9BS8NAEIXvgv9hmYI3u1lTbUizKaWopyK0&#10;FcTbNpkmodnZkN0m6b93POlxmI/3vpetJ9uKAXvfONKg5hEIpMKVDVUaPo9vjwkIHwyVpnWEGm7o&#10;YZ3f32UmLd1IexwOoRIcQj41GuoQulRKX9RojZ+7Dol/Z9dbE/jsK1n2ZuRw28qnKHqR1jTEDbXp&#10;cFtjcTlcrYb30YybWL0Ou8t5e/s+Pn987RRq/TCbNisQAafwB8OvPqtDzk4nd6XSi1bDUi1YPWiI&#10;F7yJgWSpFIgTk3GcgMwz+X9C/gMAAP//AwBQSwMEFAAGAAgAAAAhAFd98erUAAAArQIAABkAAABk&#10;cnMvX3JlbHMvZTJvRG9jLnhtbC5yZWxzvJLBasMwDIbvg76D0X1xkpYxRp1eRqHX0T2AsBXHNJaN&#10;7ZX17WcogxVKd8tREv/3fwdtd99+FmdK2QVW0DUtCGIdjGOr4PO4f34FkQuywTkwKbhQht2wetp+&#10;0IylhvLkYhaVwlnBVEp8kzLriTzmJkTiehlD8ljqmKyMqE9oSfZt+yLTXwYMN0xxMArSwaxBHC+x&#10;Nv/PDuPoNL0H/eWJy50K6XztrkBMlooCT8bhdbluIluQ9x36ZRz6Rw7dMg7dI4fNMg6bXwd582TD&#10;DwAAAP//AwBQSwECLQAUAAYACAAAACEAsYJntgoBAAATAgAAEwAAAAAAAAAAAAAAAAAAAAAAW0Nv&#10;bnRlbnRfVHlwZXNdLnhtbFBLAQItABQABgAIAAAAIQA4/SH/1gAAAJQBAAALAAAAAAAAAAAAAAAA&#10;ADsBAABfcmVscy8ucmVsc1BLAQItABQABgAIAAAAIQCkwB1BxQIAAHsLAAAOAAAAAAAAAAAAAAAA&#10;ADoCAABkcnMvZTJvRG9jLnhtbFBLAQItAAoAAAAAAAAAIQDR4FkYvgYAAL4GAAAUAAAAAAAAAAAA&#10;AAAAACsFAABkcnMvbWVkaWEvaW1hZ2UxLnBuZ1BLAQItAAoAAAAAAAAAIQDuC3xHWhUAAFoVAAAU&#10;AAAAAAAAAAAAAAAAABsMAABkcnMvbWVkaWEvaW1hZ2UyLnBuZ1BLAQItAAoAAAAAAAAAIQBdqzzT&#10;xAUAAMQFAAAUAAAAAAAAAAAAAAAAAKchAABkcnMvbWVkaWEvaW1hZ2UzLnBuZ1BLAQItAAoAAAAA&#10;AAAAIQBTnPlmUwEAAFMBAAAUAAAAAAAAAAAAAAAAAJ0nAABkcnMvbWVkaWEvaW1hZ2U0LnBuZ1BL&#10;AQItABQABgAIAAAAIQA4ixVh4AAAAAoBAAAPAAAAAAAAAAAAAAAAACIpAABkcnMvZG93bnJldi54&#10;bWxQSwECLQAUAAYACAAAACEAV33x6tQAAACtAgAAGQAAAAAAAAAAAAAAAAAvKgAAZHJzL19yZWxz&#10;L2Uyb0RvYy54bWwucmVsc1BLBQYAAAAACQAJAEICAAA6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6012;top:65;width:3912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DClwwAAANoAAAAPAAAAZHJzL2Rvd25yZXYueG1sRI/BasMw&#10;EETvgf6D2EIvoZGSQihuFBNMA70VuybQ22JtbBNr5Vpy7P59FQj0OMzMG2aXzrYTVxp861jDeqVA&#10;EFfOtFxrKL+Oz68gfEA22DkmDb/kId0/LHaYGDdxTtci1CJC2CeooQmhT6T0VUMW/cr1xNE7u8Fi&#10;iHKopRlwinDbyY1SW2mx5bjQYE9ZQ9WlGK2GZcYhf/l+V2M1/Vz601Z91lmp9dPjfHgDEWgO/+F7&#10;+8No2MDtSrwBcv8HAAD//wMAUEsBAi0AFAAGAAgAAAAhANvh9svuAAAAhQEAABMAAAAAAAAAAAAA&#10;AAAAAAAAAFtDb250ZW50X1R5cGVzXS54bWxQSwECLQAUAAYACAAAACEAWvQsW78AAAAVAQAACwAA&#10;AAAAAAAAAAAAAAAfAQAAX3JlbHMvLnJlbHNQSwECLQAUAAYACAAAACEACuAwpcMAAADaAAAADwAA&#10;AAAAAAAAAAAAAAAHAgAAZHJzL2Rvd25yZXYueG1sUEsFBgAAAAADAAMAtwAAAPcCAAAAAA==&#10;">
                  <v:imagedata r:id="rId9" o:title=""/>
                </v:shape>
                <v:shape id="Image 3" o:spid="_x0000_s1028" type="#_x0000_t75" style="position:absolute;width:7447;height:6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BWswQAAANoAAAAPAAAAZHJzL2Rvd25yZXYueG1sRI9Bi8Iw&#10;FITvC/6H8ARva1oFWapRpCLIgod1hV4fzbMtNi+1yWrz782C4HGYmW+Y1WYwrbhT7xrLCtJpAoK4&#10;tLrhSsH5d//5BcJ5ZI2tZVIQyMFmPfpYYabtg3/ofvKViBB2GSqove8yKV1Zk0E3tR1x9C62N+ij&#10;7Cupe3xEuGnlLEkW0mDDcaHGjvKayuvpzyhYlLtwTG+HyubfxT6kQ16ELig1GQ/bJQhPg3+HX+2D&#10;VjCH/yvxBsj1EwAA//8DAFBLAQItABQABgAIAAAAIQDb4fbL7gAAAIUBAAATAAAAAAAAAAAAAAAA&#10;AAAAAABbQ29udGVudF9UeXBlc10ueG1sUEsBAi0AFAAGAAgAAAAhAFr0LFu/AAAAFQEAAAsAAAAA&#10;AAAAAAAAAAAAHwEAAF9yZWxzLy5yZWxzUEsBAi0AFAAGAAgAAAAhAJ44FazBAAAA2gAAAA8AAAAA&#10;AAAAAAAAAAAABwIAAGRycy9kb3ducmV2LnhtbFBLBQYAAAAAAwADALcAAAD1AgAAAAA=&#10;">
                  <v:imagedata r:id="rId10" o:title=""/>
                </v:shape>
                <v:shape id="Image 4" o:spid="_x0000_s1029" type="#_x0000_t75" style="position:absolute;left:7605;top:4373;width:1822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U0qxQAAANoAAAAPAAAAZHJzL2Rvd25yZXYueG1sRI9Ba8JA&#10;FITvBf/D8gQvRTcWlRhdRVIKBdtD1YPHR/aZRLNvQ3Y10V/fFQo9DjPzDbNcd6YSN2pcaVnBeBSB&#10;IM6sLjlXcNh/DGMQziNrrCyTgjs5WK96L0tMtG35h247n4sAYZeggsL7OpHSZQUZdCNbEwfvZBuD&#10;Psgml7rBNsBNJd+iaCYNlhwWCqwpLSi77K5Gwfx7G1dT/3po43H6nn6dH8cT7ZUa9LvNAoSnzv+H&#10;/9qfWsEEnlfCDZCrXwAAAP//AwBQSwECLQAUAAYACAAAACEA2+H2y+4AAACFAQAAEwAAAAAAAAAA&#10;AAAAAAAAAAAAW0NvbnRlbnRfVHlwZXNdLnhtbFBLAQItABQABgAIAAAAIQBa9CxbvwAAABUBAAAL&#10;AAAAAAAAAAAAAAAAAB8BAABfcmVscy8ucmVsc1BLAQItABQABgAIAAAAIQBMwU0qxQAAANoAAAAP&#10;AAAAAAAAAAAAAAAAAAcCAABkcnMvZG93bnJldi54bWxQSwUGAAAAAAMAAwC3AAAA+QIAAAAA&#10;">
                  <v:imagedata r:id="rId11" o:title=""/>
                </v:shape>
                <v:shape id="Image 5" o:spid="_x0000_s1030" type="#_x0000_t75" style="position:absolute;left:3635;top:3266;width:857;height: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E89wgAAANoAAAAPAAAAZHJzL2Rvd25yZXYueG1sRI/RasJA&#10;FETfC/2H5RZ8q5uUWiS6ipSWCr7Y6Adcstckmr0bdleT+PWuIPg4zMwZZr7sTSMu5HxtWUE6TkAQ&#10;F1bXXCrY737fpyB8QNbYWCYFA3lYLl5f5php2/E/XfJQighhn6GCKoQ2k9IXFRn0Y9sSR+9gncEQ&#10;pSuldthFuGnkR5J8SYM1x4UKW/quqDjlZ6Pg+Of7NKWNu+Iub7rP1bA9/wxKjd761QxEoD48w4/2&#10;WiuYwP1KvAFycQMAAP//AwBQSwECLQAUAAYACAAAACEA2+H2y+4AAACFAQAAEwAAAAAAAAAAAAAA&#10;AAAAAAAAW0NvbnRlbnRfVHlwZXNdLnhtbFBLAQItABQABgAIAAAAIQBa9CxbvwAAABUBAAALAAAA&#10;AAAAAAAAAAAAAB8BAABfcmVscy8ucmVsc1BLAQItABQABgAIAAAAIQDrbE89wgAAANo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5BD567A" wp14:editId="3BAB651B">
                <wp:simplePos x="0" y="0"/>
                <wp:positionH relativeFrom="page">
                  <wp:posOffset>5576303</wp:posOffset>
                </wp:positionH>
                <wp:positionV relativeFrom="page">
                  <wp:posOffset>222949</wp:posOffset>
                </wp:positionV>
                <wp:extent cx="36195" cy="28130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95" cy="281305"/>
                          <a:chOff x="0" y="0"/>
                          <a:chExt cx="36195" cy="28130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" cy="562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8002"/>
                            <a:ext cx="35750" cy="2028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CEB40B3" id="Group 6" o:spid="_x0000_s1026" style="position:absolute;margin-left:439.1pt;margin-top:17.55pt;width:2.85pt;height:22.15pt;z-index:15729664;mso-wrap-distance-left:0;mso-wrap-distance-right:0;mso-position-horizontal-relative:page;mso-position-vertical-relative:page" coordsize="36195,281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YPDsUgIAAAwHAAAOAAAAZHJzL2Uyb0RvYy54bWzUVduO2yAQfa/Uf0C8&#10;b+w4m0tRnH1JN1pp1a56+QCCsY3WXAQkTv6+A/Y6UVK1q1VVtQ9Gg4GZM2fOwPLuIBu059YJrXI8&#10;HqUYccV0IVSV4+/f7m8WGDlPVUEbrXiOj9zhu9X7d8vWEJ7pWjcFtwicKEdak+Pae0OSxLGaS+pG&#10;2nAFi6W2knqY2iopLG3Bu2ySLE1nSattYaxm3Dn4u+4W8Sr6L0vO/OeydNyjJseAzcfRxnEbxmS1&#10;pKSy1NSC9TDoG1BIKhQEHVytqadoZ8WVKymY1U6XfsS0THRZCsZjDpDNOL3IZmP1zsRcKtJWZqAJ&#10;qL3g6c1u2af9xpqv5sl26MF81OzZAS9Jaypyvh7m1WnzobQyHIIk0CEyehwY5QePGPyczMYfphgx&#10;WMkW40k67QhnNVTl6hCrP/7qWEJJFzICG4AYwQh8PTlgXZHzexHBKb+zHPdO5Kt8SGqfd+YG6mio&#10;F1vRCH+MmoSKBVBq/yRY4DVMgMcni0SR4zlGikpohQdJK47mgZGXHWF/YP7q+LYR5l40TeA72D1Q&#10;EPKFEH6SayeytWY7yZXvusbyBjBr5WphHEaWcLnlAM4+FGMoF3SsB4TGCuW7ijlvuWd1iF8Cji/Q&#10;WAEoJcNCBH3CGVJwvaxepZTpfAoNGpQynWXzSQg7VJwSY53fcC1RMAAnxAeaKaH7R9cjednS89cF&#10;j6gAS8cxGP+NTuDiPNfJ4l/TSfaXdDJfpGnWiXC4VU5aydJscXv7x8USrxi4cqMG++ch3Onnc7DP&#10;H7HVDwAAAP//AwBQSwMECgAAAAAAAAAhALALA02WAAAAlgAAABQAAABkcnMvbWVkaWEvaW1hZ2Ux&#10;LnBuZ4lQTkcNChoKAAAADUlIRFIAAAAHAAAADAgGAAAArpWnEAAAAAZiS0dEAP8A/wD/oL2nkwAA&#10;AAlwSFlzAAAOxAAADsQBlSsOGwAAADZJREFUGJVjdNnm+f8/A3bAxMDAwMCIReI/TBKXAiZkDroC&#10;Jmw6sOokWpKRbJ0EJVmw2UWUTgCdDwRgjKBAxQAAAABJRU5ErkJgglBLAwQKAAAAAAAAACEAMye5&#10;/u4AAADuAAAAFAAAAGRycy9tZWRpYS9pbWFnZTIucG5niVBORw0KGgoAAAANSUhEUgAAAAcAAAAr&#10;CAYAAAC0PJKeAAAABmJLR0QA/wD/AP+gvaeTAAAACXBIWXMAAA7EAAAOxAGVKw4bAAAAjklEQVQ4&#10;jc2UaQoCMQyFv9fmbIIX9nQ68Y9DY5tKGR0wULq87Et1uV0dwGlUVakyjIQ2d+DeQAVpZ+PhUJRI&#10;+muV+KhufwN7xin4UfJsMMaqHpwxpEnYz0VZ/pYdOgmc+TTEKZbj/MqhGdlgLHT3Hxb7qEPjfAZV&#10;P+yENM5ltbu0gXdFabfjY2/x/4n2AJ5LlhLC2JXXYAAAAABJRU5ErkJgglBLAwQUAAYACAAAACEA&#10;qczoIOEAAAAJAQAADwAAAGRycy9kb3ducmV2LnhtbEyPQUvDQBCF74L/YRnBm92ksXYbMymlqKci&#10;2AribZpMk9Dsbshuk/Tfu570OLyP977J1pNuxcC9a6xBiGcRCDaFLRtTIXweXh8UCOfJlNRawwhX&#10;drDOb28ySks7mg8e9r4SocS4lBBq77tUSlfUrMnNbMcmZCfba/Lh7CtZ9jSGct3KeRQ9SU2NCQs1&#10;dbytuTjvLxrhbaRxk8Qvw+582l6/D4v3r13MiPd30+YZhOfJ/8Hwqx/UIQ9OR3sxpRMtglqqeUAR&#10;kkUMIgBKJSsQR4Tl6hFknsn/H+Q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Alg8OxSAgAADAcAAA4AAAAAAAAAAAAAAAAAOgIAAGRycy9lMm9E&#10;b2MueG1sUEsBAi0ACgAAAAAAAAAhALALA02WAAAAlgAAABQAAAAAAAAAAAAAAAAAuAQAAGRycy9t&#10;ZWRpYS9pbWFnZTEucG5nUEsBAi0ACgAAAAAAAAAhADMnuf7uAAAA7gAAABQAAAAAAAAAAAAAAAAA&#10;gAUAAGRycy9tZWRpYS9pbWFnZTIucG5nUEsBAi0AFAAGAAgAAAAhAKnM6CDhAAAACQEAAA8AAAAA&#10;AAAAAAAAAAAAoAYAAGRycy9kb3ducmV2LnhtbFBLAQItABQABgAIAAAAIQAubPAAxQAAAKUBAAAZ&#10;AAAAAAAAAAAAAAAAAK4HAABkcnMvX3JlbHMvZTJvRG9jLnhtbC5yZWxzUEsFBgAAAAAHAAcAvgEA&#10;AKoIAAAAAA==&#10;">
                <v:shape id="Image 7" o:spid="_x0000_s1027" type="#_x0000_t75" style="position:absolute;width:35750;height:56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+SwgAAANoAAAAPAAAAZHJzL2Rvd25yZXYueG1sRI9PawIx&#10;FMTvgt8hPKE3zVbwD6tRSovgoYKuen8mr7tLNy9LEtf12zeFQo/DzPyGWW9724iOfKgdK3idZCCI&#10;tTM1lwou5914CSJEZIONY1LwpADbzXCwxty4B5+oK2IpEoRDjgqqGNtcyqArshgmriVO3pfzFmOS&#10;vpTG4yPBbSOnWTaXFmtOCxW29F6R/i7uVsGd58fr8XDQ3aw4fSz0p9f0vCn1MurfViAi9fE//Nfe&#10;GwUL+L2SboDc/AAAAP//AwBQSwECLQAUAAYACAAAACEA2+H2y+4AAACFAQAAEwAAAAAAAAAAAAAA&#10;AAAAAAAAW0NvbnRlbnRfVHlwZXNdLnhtbFBLAQItABQABgAIAAAAIQBa9CxbvwAAABUBAAALAAAA&#10;AAAAAAAAAAAAAB8BAABfcmVscy8ucmVsc1BLAQItABQABgAIAAAAIQAovD+SwgAAANoAAAAPAAAA&#10;AAAAAAAAAAAAAAcCAABkcnMvZG93bnJldi54bWxQSwUGAAAAAAMAAwC3AAAA9gIAAAAA&#10;">
                  <v:imagedata r:id="rId15" o:title=""/>
                </v:shape>
                <v:shape id="Image 8" o:spid="_x0000_s1028" type="#_x0000_t75" style="position:absolute;top:78002;width:35750;height:202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dgvgAAANoAAAAPAAAAZHJzL2Rvd25yZXYueG1sRE9Ni8Iw&#10;EL0v+B/CCN7WRA8q1SgquyAeZK3ieWjGttpMShNr/ffmsODx8b4Xq85WoqXGl441jIYKBHHmTMm5&#10;hvPp93sGwgdkg5Vj0vAiD6tl72uBiXFPPlKbhlzEEPYJaihCqBMpfVaQRT90NXHkrq6xGCJscmka&#10;fMZwW8mxUhNpseTYUGBN24Kye/qwGjYXN7WHB97Gf24vVTtT6ebnrvWg363nIAJ14SP+d++Mhrg1&#10;Xok3QC7fAAAA//8DAFBLAQItABQABgAIAAAAIQDb4fbL7gAAAIUBAAATAAAAAAAAAAAAAAAAAAAA&#10;AABbQ29udGVudF9UeXBlc10ueG1sUEsBAi0AFAAGAAgAAAAhAFr0LFu/AAAAFQEAAAsAAAAAAAAA&#10;AAAAAAAAHwEAAF9yZWxzLy5yZWxzUEsBAi0AFAAGAAgAAAAhACnLJ2C+AAAA2gAAAA8AAAAAAAAA&#10;AAAAAAAABwIAAGRycy9kb3ducmV2LnhtbFBLBQYAAAAAAwADALcAAADyAgAAAAA=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9528E08" wp14:editId="2F1F9EDA">
                <wp:simplePos x="0" y="0"/>
                <wp:positionH relativeFrom="page">
                  <wp:posOffset>5662129</wp:posOffset>
                </wp:positionH>
                <wp:positionV relativeFrom="page">
                  <wp:posOffset>216610</wp:posOffset>
                </wp:positionV>
                <wp:extent cx="1510665" cy="2921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0665" cy="292100"/>
                          <a:chOff x="0" y="0"/>
                          <a:chExt cx="1510665" cy="29210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263"/>
                            <a:ext cx="183464" cy="2189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6479" y="5334"/>
                            <a:ext cx="87591" cy="2821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295" y="155182"/>
                            <a:ext cx="102158" cy="35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876" y="0"/>
                            <a:ext cx="277482" cy="291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9620" y="68264"/>
                            <a:ext cx="334607" cy="2233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1112" y="68263"/>
                            <a:ext cx="183464" cy="2189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5938" y="72455"/>
                            <a:ext cx="174142" cy="215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9CCB22E" id="Group 9" o:spid="_x0000_s1026" style="position:absolute;margin-left:445.85pt;margin-top:17.05pt;width:118.95pt;height:23pt;z-index:15730176;mso-wrap-distance-left:0;mso-wrap-distance-right:0;mso-position-horizontal-relative:page;mso-position-vertical-relative:page" coordsize="15106,2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zi3SOQMAACUSAAAOAAAAZHJzL2Uyb0RvYy54bWzsmF1v2yAUhu8n7T9Y&#10;vm9t8LfVpDddq0rVVu3jBxCCHVTbICBJ++93wI6bj2qdqkXK1F7EgmDwy3se4NgXl49t462Y0lx0&#10;Ex+dh77HOirmvKsn/q+f12e572lDujlpRMcm/hPT/uX086eLtSwZFgvRzJnyYJBOl2s58RfGyDII&#10;NF2wluhzIVkHjZVQLTFQVXUwV2QNo7dNgMMwDdZCzaUSlGkN/171jf7UjV9VjJpvVaWZ8ZqJD9qM&#10;uyp3ndlrML0gZa2IXHA6yCBvUNES3sFDx6GuiCHeUvGDoVpOldCiMudUtIGoKk6ZmwPMBoV7s7lR&#10;YindXOpyXcvRJrB2z6c3D0u/rm6U/CHvVa8eineCPmjwJVjLutxut/X6+ebHSrW2E0zCe3SOPo2O&#10;skfjUfgTJShM08T3KLThAqNwsJwuIC4H3ejiy587BqTsH+vEjWIkpyX8BoOgdGDQ6yBBL7NUzB8G&#10;af9qjJaoh6U8g1hKYviMN9w8OS4halZUt7rn1HprK+DlvfL4HGwBFDvSwnq4bUnNPKiD4Zt7bA/r&#10;/8EAs4bLa9401nVbHqQCzns4vDDbHrUrQZct60y/dhRrQLXo9IJL7XuqZO2MgTx1O0cQMli3BiRK&#10;xTvTLxRtFDN0YZ9fgY7vsLysUFKODU70s047BT3A9SIvaY7TqB98ZCaP4jQekEF5gbFtHyNPSqm0&#10;uWGi9WwB1IIKsJuUZHWnBz2bWwYXewlOGyjqnYbC/8MLhGOHF2QtseZapk6BF3x0XjBO46zwPdhI&#10;kiiKd5nJs6SwyNpdJscod/68b2QgIjvIuFV0SshER0cmAhYKOHyACpQkKHcWkHLcaEKMEshPLDVR&#10;kiVuE37f0EBMdqBxW/MpQWPPheOeS3GS51nqoBlylQ0vOMtiYGjIZVCaJB8HE8RjBxi3L58SMDb3&#10;PC4wWVqkGBI62EVsNrN3MsFRlYbZAA2OouIjm0EQkx1o3Do6JWhg+R8ZGoQihBBsJgM1r+TAYfGx&#10;1UBQdqhJTy0Htqv8uFsNiqKkiCBlAWoyHPcH0FZCk8Uo3hxQKAnRv0+D3Xs3fItwL2TDdxP7sWO7&#10;DuXtrzvT3wAAAP//AwBQSwMECgAAAAAAAAAhAIa7F2yHAwAAhwMAABQAAABkcnMvbWVkaWEvaW1h&#10;Z2UxLnBuZ4lQTkcNChoKAAAADUlIRFIAAAAmAAAALggGAAAARG5rwwAAAAZiS0dEAP8A/wD/oL2n&#10;kwAAAAlwSFlzAAAOxAAADsQBlSsOGwAAAydJREFUWIXVV01oE0EU/maTmv6Y/iRFayuFIkEt2Nai&#10;WNpqWy1IE0ov6qHqRbSKiCCCiqBX0YMnLwqe/LlIL2KiolgV9CIVKeJfUTzUYLEtsbUVk2XHQzv5&#10;mczsZtNkt/1gmXm7M/O+fe/NmzeEUgozuPbxJn0f+YTR6W/4q/6DBorkFejCw8vDgSAxo4dkSmx7&#10;qJdq0OJK4y3lZEnL+pkSNCTW+6R/+o86645RNcUa2RJj8lsDgrrE2kOB+Eep4iyJGZETEtsR8tP5&#10;RRLzpAqoPK74uaKWAngnIKjwLzqCfk32F/lCUzCQZp00YpQkzEQWHr6fAlN7LfPpKa7sCPkpIHJF&#10;qkspgFLnyqnOqrbB4oLiGT4aksWRqQ+tI78/t/DzRXKyS508qeQ/kW2LMqd7ssFT/2pg/cELHlfF&#10;uGQYAODe9wfHJ6ORVeG58bpkb4jQFAxQRi7NlZmgffW2+5e3XOwzIgUA/rU7b52qP3LaQRyqGR2E&#10;UooDzw9/GZsL++RbnaC6qOpr/7o9V/pqe26YUcDw8MfQfo1qjte/hnc/Cr/oZ+vzuipdFXjafZs4&#10;AWBsLuzTX5ai3FU2kS0pAOip6boDAJHodCUjBiRChrWR6AwAiSv5nVikFM5eb73aIhprFoUO12y5&#10;0z2pUCJMSzE673Gliwt6EbqrO+/mghQA7FrTNni+4cRRd0FJRDam/fFeVQExzlVnGk4O5IpY+Yqy&#10;idqSmlGH4lRFugiAqBZz6O5KQkE3lPre5IqUERhRVVPl6YIAUAjRjm08dDYfJBQCyioA3lMaqH4e&#10;I4Sg2ds4lGtSvtK6kUubz+3b6m18JhujJMcXD7PVrRk0eze99BZ6fsqOAkXEKk6WLPKEXgR0XZlP&#10;i8nATGEYY1aQEMmKaMBSQMJiJL0whEWuFCX2rMoeK6AsRTcS2Bz8jIRIVlJeLDibfcx3ujDclUsR&#10;yyBd2Ag+XRgGv51IIZbG3M5DXHbtt4pSZumCh8XVxfJJFzxIWsd6yC1GAFgU/NJ0Ib1X2lDBMiyv&#10;GLMShunCaEI+oKfDdovJoHvhtfpIMkywVqcv09WFHRdehv8EOxr2UDVHZgAAAABJRU5ErkJgglBL&#10;AwQKAAAAAAAAACEAKXMqER4DAAAeAwAAFAAAAGRycy9tZWRpYS9pbWFnZTIucG5niVBORw0KGgoA&#10;AAANSUhEUgAAABMAAAA7CAYAAACZr7GXAAAABmJLR0QA/wD/AP+gvaeTAAAACXBIWXMAAA7EAAAO&#10;xAGVKw4bAAACvklEQVRYhc1XT2sTQRT/vdnZZFPTNs3GVrSEYtWaCoIggiDowVMb8Av4ETz6Fbz5&#10;JaSCF6GguelFyMmLSEGJKGKptQrVGFKlSXaeh+xuNpNNukk2xQchM7Pv/fY38/7sGzr7bJ0ZbWH3&#10;542nDOvg/drTNCKKAAAKLFAfxchgHsi4oIJCrEj7jww2AoFjBIvdAXGAdnlzHCAAEINCYixvjh9n&#10;riUFKPpAfqKNwEyXFjsyNjBnSDA6/3ydgUDF4N7q0W/urREEBInxHODpMBiK1ehx1q3DUFCuNyMY&#10;DnqZt+UjD5jQORt9roMOVTWOOgoZ9jZvbJJozVv211Op3E4umd2DxlL3ctc2dVCDjNbSidMfr2ZX&#10;y4XZ5Tc6Ez0/pAfgA1FnLIXhbFx/cDt0zyFyPGV75OI48Xo2isRftuOS+B0QF2CXN/XqMKxM1gGx&#10;tQfjgoYG7ajsJMBaNaWQ0ZDM4gjeeEvQxLwZS7PXj93/0W3H4U0pyQAAKGYoN9q8mFOshmIuUoaF&#10;lJFEQpgwXGCPqaMceefVvbeRmaWMpGvcgFKMFjt+RrTYkdsHu+cig9mJDACg1qpDNRmHquE/ZCL6&#10;qxpTUcHEgmVj3rIxY07DEolQpYulYqROWSykcliwbMyaaSQNs6/iSgRAYmZsbr94tFWtLG1VPyy9&#10;q33Kd7ob6upyAKBSLPWNIgkAl+dWNmrN+q0vf3YNAPlOr9rb7F0oFVnCaNrJzPdsMvNjxkz/8nQl&#10;ACxP519Wap9PpuXUJd04TJpwzL3D/cVvh/uL3r2D0ZPoBAEBAQJpOdHvCxYc+2BrZ24+EW4/TyRC&#10;DfS1njlr96O75fuvfzZrdrXxO1tt1jMdB5C/na4LRsC8J/ce33h47cpcoTxv5Xb0Z2FCBBBRe0c6&#10;s6CsloJXoXBm7S0KCKLBYJ4USus8CExAgIjwDwxk1QyKMar5AAAAAElFTkSuQmCCUEsDBAoAAAAA&#10;AAAAIQD6MeJM1gAAANYAAAAUAAAAZHJzL21lZGlhL2ltYWdlMy5wbmeJUE5HDQoaCgAAAA1JSERS&#10;AAAAFQAAAAgIBgAAABZftNMAAAAGYktHRAD/AP8A/6C9p5MAAAAJcEhZcwAADsQAAA7EAZUrDhsA&#10;AAB2SURBVCiRnY7RDYAwCEQfxklcyVmdTtrzQ621aUn0EkJyBw9s2VYh2JXY5ThCcJYgc5aaXpcA&#10;MG7NnhMg0gWzMvTo9qKs1uxyKBfbeAy0ARBgyoiMXkBrhqzqFuQF2jkUgluv5w+hvSVj/O0LGoU1&#10;7IvCT//qACb+Mv8z4GUGAAAAAElFTkSuQmCCUEsDBAoAAAAAAAAAIQDEzZmFnAcAAJwHAAAUAAAA&#10;ZHJzL21lZGlhL2ltYWdlNC5wbmeJUE5HDQoaCgAAAA1JSERSAAAAOwAAAD4IBgAAAJXoYwAAAAAG&#10;YktHRAD/AP8A/6C9p5MAAAAJcEhZcwAADsQAAA7EAZUrDhsAAAc8SURBVGiB7Zt5UBNXHMd/u7kT&#10;TAhXkEPliPVsi0at2GJtiwKKeNQ6tdJ2VHRapl49xtqptXam08PxrHUUdZzqWHtgARURbVVUWhGh&#10;9apKOBQ8uGI4QhISsv2jQCFs3r5NNkGt378yu7/33veTX97bt5vfEhRFgbukyk5ubqWsMoPVBFab&#10;DSjAG4uankW4ww/BJeyks6uom8ZauNlSA2abtTuck8NwCc4JLC8jibKBraNL+iAOvlNXwV2CJTIS&#10;aRoj/PQysFOw9JCdZx2f4nB5cAaaNSwatDOK/rAb1kI20Kxg8UABULASnsAYpYgolvBExlqz3v9i&#10;480nsQ046JOagQeMDYsPCoCCjZAFlmaP/SQhXBZYlnX33NSZBV+k4/dL3ycAHjAWLDtQgD48SdNn&#10;g+d+rPYKKrE/lxCoye74XG3Sqy7otSPp+jhW82fshtKspVgDYgIzwhKZibh7AQAAGCgLvjEzODr9&#10;rQHxW0Ol/pX4LbvrnO76mLSKoykZd/6YVm9p9kUGd72cI4CRsERml4wigEUE39xP6n+LT/KtCSpN&#10;9tph895DmsNUtUmvSin+Jk1ruBtpsBhlt0x1/WgD7bw5AnYI2w2UpsOuGiQLvrZH826yRqkuRHh3&#10;SvdM9wMtNqvgVN3l8ckX1u+hDXIFtgcoTYcdmuj/dO6isPhtM4KiDzD4dklVxrqQnHtFceu1mcuu&#10;NlcOYfJHB0y6YiDGZ2je3NAJe90NCgAQIvGrmj8gduecfuP3PSUf8BdTPHFgao/09MgsbVa7igLg&#10;A2mVCSQG/eT93mxNc6HNpYfeWXnlu89brGapjaDIDl/2ss+uU5nVKNWFvQUKAPBycPTP26JSF/kI&#10;vXSoOPvs8rudZMoqAMQFjMhJDn2BfqHwkPqKfe4Ol/e/JOQJWsHSfrAjhwgC1pmNDYg6Nid0/D72&#10;FrmVjC82jFYOLAgQKmqQcZmzOvE756w4a7rJTFlFTINQSQfd8hTBGRnbzJKFRVu27606ObfzIGLu&#10;dmaWCdSH76XbOCxlCWdOOZCEJzIuUyetXx6RtA4VF56T0gzQPmfHn15xirFjvsi4OGLqJm5scqcR&#10;3hFF15tuP4GKaWkzywDaM5unuxKDCu7DEzdVTdodwp1FN4pmkuktBgDAXKAmBozI5dSQh9VqswIA&#10;JqxcIG10qxsXpVFGFn419M0P+on9btGdp4AC8kASRUDGFMZr64O0AjtSvbnRNy5/dU6hXqtxdK11&#10;aW/8wIoA2rn7aMI60GPYroqQBpZ6wognxAirjU2L9IQRV+UrktczxTz+GT8ysluRH21YOzHC4tzQ&#10;PwiqNzeiny0DACkkBUD+TxJMBol9QMZnvGd/eNVl3pKjvNUQIFL0nhmO1EbZeBRFIffw5IfqWTBC&#10;8VBcSpGaVfDlTyXNd9SoGDLKO5zwFfYpRgWNOrnsPLfWuNX3lXmv5tVfiWlsM8odxVAzsggSAEBE&#10;Cn4XEnxHcVDYoNW4waPHRQIA+AnlEChW9rYXt4sEAJjgNxymqEYhA2UHZxo84oil0iqOpnxbdvht&#10;ZFD7skUCAIzzHZKq8VafRMW32FqlD9oGI/12/sw9N08kn9H9/SwqrqPIpHOiKoVeGwkgnmf1N3sv&#10;a/HF7ZvumHRBuPGdW6dpfZ/J6MOTAI9hNxWS80aVC/4406WGiuE4cV1Lh7qRjfMdDAqBFNn4tlkX&#10;HJ47v8wphxwpr+5yzAZt1tJGS4vDSw2dusFmj11N+AvleqZG5caaMLYGudS+ylNzdt06Pq+5zeSF&#10;irMvCOvxmw0QKy/hDNhbi1V8/uojaeW5Kc60xa+pcKAwSUB52cSd4c4MzkaT89ccpigbcf5+yag6&#10;S5MfUzxdmR/tahStHJyPa6LcWBMWlPP6Hdx4ZzTh9MoT2dWFCUdqiuJxQB3JYWlQWO788kpjbWgb&#10;UDzcztzxz4E6d2GJ1nCP1Z2Ko+JNZNGX9+HZ+gZrC6v7PykpbDEkpsvYtKHTD1WnZy+/tGNdrbnR&#10;30K1CXDboapUGcv5xpxafq5AXzKahU8QEXxznGpkjp9QXrcjavEC3HYLijfv6Ph8o+n2wNO6q88B&#10;AHbpLlM5Llah5uiTywrON2jRm2fa0WkOTfvvp/7+5V1fr9X+0qX0z/k6ZZy6Y+wSXMWhVxoMbSYZ&#10;mznMfufpHCxugTX2k7aGKT8qBkhVFbjxnhKbSnJWjxW1sWmR0cpB2JclzkSDoxIqqtm+J+DUCxEx&#10;Z1bkAQBcbqgYdt9qQN/1O7XPomGg/j0q5Ymhr1hZVTJxWyjrXl151eWlsx8d/7Xu4ovIII5gCYoA&#10;PsGD1mkHPPuqi702lmYuWXNt/yqdtdmnx0knYYUkH7wFXhApCwS1LAh2j1zq8oaF09fTUi9u3QIA&#10;YLK2ig/eK0istTT648LKeGLwEXqBSqSEAJECVCLltRCJ729rBr+WypU/TmF7dI5Zdk8AAcFiHxgq&#10;7w850Z+6rVjlHyvOx1JfjNJNAAAAAElFTkSuQmCCUEsDBAoAAAAAAAAAIQCN5XphBwcAAAcHAAAU&#10;AAAAZHJzL21lZGlhL2ltYWdlNS5wbmeJUE5HDQoaCgAAAA1JSERSAAAARwAAAC8IBgAAALEX1ygA&#10;AAAGYktHRAD/AP8A/6C9p5MAAAAJcEhZcwAADsQAAA7EAZUrDhsAAAanSURBVGiB1Zp7TFNXHMd/&#10;p7ftreXRFqSAQIkPEBCHiDhgKNlg08kUUFDBbZqpcRuZmqlTtyhzZnHTmbksTI3O6RIFRVDMYhRB&#10;o8731KEE35rxEHlWXqX0dfaHlPHovb23vb1lX8Ifved3fr/TT3/neQ/CGAMbTSr7vLfCrZdPe59j&#10;oPaD5xQjVkEo9FrJclzd1QRteg2YBsbDg0PgjON2xUVM4aDCFHYU+8gWOKvLf8Nn6m/D08566DBq&#10;GQQBALAcxlZIQmsG9kCxVegotzFRQSoGYA+JEo4zoABwD6afb5aQBBadFKVgQAC9/zwIHU3BdoFh&#10;0U4zJGsaBAcV/f+7EaOYDAD1G5ApwdjZdKoBmShINZoQtpi9VCIAGYWIMAwueRUCY4z0JqMII2a5&#10;RNfFrA7ItI7tnKJNYBKw7bdJygml60PTt1CV13WpfdeU799Wo232Z+IPFaRiKkC9cFDRLMzbAAM9&#10;XQkxi+dLKuoyVVPypEKJZoJs5N8JXuHnqWzVug7FC63ap1nX7vmo/XnQ4ZpL86y2hQKQTZljb8Ys&#10;uLb9IFPbEaTi+ds+kWe2RyxexcReIXZVrwyetQMA4M/GyvinnfWjHrTXjm0zdLnT1bMESABgzhpm&#10;4mK1W1h7eQ5T20zV1Lz90SsW2RLndc/gayenbJwRKR9125b6CGPcBw7F9+4p5QKM7Pj81jZjlzvd&#10;ID9ZEXR9VXDq9rkB8UfsjQcAcL6xImHPk5KlB6svLLBm2zd7BEyzhgswqDAFtxnp0xsAwF86vIYr&#10;MAAACV7h57UmvYRtvQFjTl9O/7HgauPIRB4i15bC2HWMux0TMV30mW3N2WPXVM5Ge5+VLGFityJo&#10;5k9cxAs5lX2/Q9/lWqtt8WNbV/XHElz13l7EG5y8qguZ/R6Yc7HnN/UWy+qzxyTnbgibt9meOL2r&#10;bQtHGEzV2N0KAAwyB8/mpkudbbr7Fl25gnRT2wNm8BYEg63rNiUprwLgsVs5QrR7MgSstj0CQCax&#10;QKgDQDDDN+okwBCCc29abihTW0dsVMPcAyp/iFi0eprPxNPmZ7zASbq4sdReHy5FGZ0ak07KRXvM&#10;kghE2izV1EO/Rn+22FK58zMHAfiQ8heUxXZlSf9xRyoQa8a6+T0QEyIdAMDVxK0xdLWdDwcA0kbE&#10;HOv7WV6c9RKbTEhj7OY0U0a6eD/Lj109P9jN7yET+yEBp7ShPAnAMV2HQMj4VWjGt5vGZeWwrTsk&#10;4DzqqAviapB1IyTtM3wnnZSJXFoBAHZHfbrMVl80cHg8uWQ57VqSUuzeIBVKNCqpV1V+zJr5XDRr&#10;SGQOF9o0Livn49Hv7uLSJy9wPEQu4C6UQptBw6nfWb7RJ97xjizJHpOcy6njHvECJ1I+Gqo1TXBV&#10;zWiSoFSUfPRNf+nwGgCA43FfpnLSOBrxAifDP07bZezWXVU/FFMaDdiImiUCQi8ihHoAgDVj07bN&#10;C5hymKt2WTvK4AWO3zDPdd6kvAIA1rKtm6mamndg8sqFXLcpv+qi1UGbFzjDCLJCKiQfiwVC0JsM&#10;ViemEFe/+3MD4o/YsjZhqqKaK7Ot2fA2W0kJErxJBbzQtoAeG2lt703/hfEm1BZ9dOPnfQW1lzPo&#10;bMSI0LF622iPfCQKiPEIAhch/VEuTufvSJZO3emFJG9wErzC9y4MTAQPsSutnaPfmy/9K3fP2fo7&#10;tAdvZvEGBwBgvCzw4DABqaY1Qo4DtLHi0DcFNZcy/ulqDKSzMx+w8wpHJfV6XywQPieQ9bBcA1p3&#10;58B3m+8d3tCq75QxrcMrHACAQKkSFCIXRrZcAfrw+o+/M3370e+lHhfB2ehY3PrwWI+QMqb26GgK&#10;Vp74oMGWWNm3d+V+cnPnznMNd99s1nd4sr2MhaBwJu2vg2efcMjs8ca5tZeuNN+PpbxHQ9Mquhlt&#10;95NTyzZV5ufUdat9qR0wu1jpNDhlDeWJaVe2HNMYtFIjYGJwYEdE7eu7/9eydAWF925lVqIyouxU&#10;fM70aEXQDWe1wSyqy0tOgwMAEOcZejl7THLuNGXkaevWjhHdtTendauBmli68lZlW3VYNzaQrwI7&#10;Nh4BBBjSi2i/m1Mzp69uJe2YqCRlNs1KtsgaGAAaOKjnj09VJe9T4TnF6IvgtK1c3oEWIgJ8JR4Q&#10;5xkCOL0YMd2/Dckz5O/HL1rbbtC6AQDcVD+Out7yaDLTuggQSAkxeIrdQSmRgZKUgTcph33Ry1mj&#10;Ri91HbTLafMrDmeKzUpZiATgTcohQj4Soj2C4OuwTJvz719CZ1d8o50u6QAAAABJRU5ErkJgglBL&#10;AwQKAAAAAAAAACEAn9hpeN8CAADfAgAAFAAAAGRycy9tZWRpYS9pbWFnZTYucG5niVBORw0KGgoA&#10;AAANSUhEUgAAACcAAAAuCAYAAACrrAD9AAAABmJLR0QA/wD/AP+gvaeTAAAACXBIWXMAAA7EAAAO&#10;xAGVKw4bAAACf0lEQVRYhe2YTWjTYBjHnzdNPx1LHbYDR2tBRFuqU4/i0B7GREFWnXgTh86LiCAe&#10;9ODBg+hBhDK8iKJ425zuoIhQ8AMH6sWPiWsRlM1tjo5NWx2uSdq8HtxKi3mTN1nY3kJ+t/L+eZ4f&#10;T580aRDGGIySHLqCX89mYVaaA1kpEVKo5hM+PIgIQSKIVo7vP4DLoCx0oipNPKEV1ZULPTw2PSP+&#10;DhQVqar60uQqZXQkNeVQf6e2hq7k0gQ5Ylk9MYtAfUliH1W55RKr9CMI/ie33GKVviqCNTtnVKw9&#10;2Jre4o8Ma7QEWSk574+/OjhZ/NFCU7N6B3kzYh7OWYz4gqMn1nfc6ArtGNDKzpdEb0H+IzyZersn&#10;Jxaa9WqjviReFOT1wmqs8wXGMnuvR2myXt49f21r95m1ntXfL2cfnDfSB2GMIfr4ZCY7N7lJK+gA&#10;VD67sfNqTAiPHIkk7hppAgDwMT+2+V3+6zYAgJtf0sdfzmTaSNkWbxNM7L+FEMaY6it1crwsdQ24&#10;jEqp0f2m9/ad0adHSecujgfx0D1E/J2rxo14MegWpq0QAwBodHp/CbyvQDqXFu7Xjoux97pTawtE&#10;h4Y7Uq1WycWF8KcmV8PPdO5DOymT+vzoAtXkniUuJawSAwAI+daMh1cFvmllREV2UMmtBJJSIt9b&#10;F0GY7hnEKAgAIwwYCA8eZazoy53asK/XcjMA2BWMvxjceS4ZawyNkDK6cqntPaet1fpHs8ef2x2M&#10;P/e7G/KkDLM7B2DLmceWM4stZxaO4t/bisH45BjGljNLHcgxesXWweQYpU7kGNy7Opkcg9hy2mAg&#10;vfmulUPA1IXBwOTI2HJmUZdjZO/+AmMGy5Lc0yaNAAAAAElFTkSuQmCCUEsDBAoAAAAAAAAAIQAO&#10;owTy9wIAAPcCAAAUAAAAZHJzL21lZGlhL2ltYWdlNy5wbmeJUE5HDQoaCgAAAA1JSERSAAAAJQAA&#10;AC0IBgAAACnNom4AAAAGYktHRAD/AP8A/6C9p5MAAAAJcEhZcwAADsQAAA7EAZUrDhsAAAKXSURB&#10;VFiFY/z//z8DvYDw2rgf3/78ZPjH8I/l3/9/zH///2PAZjsLrR3idaD5/4Ovrxhe/vjA8PH3N4a/&#10;//8R1EMzR9nurjp85M11G3L00sRRjMsDKUoTTNRyCAxQ6iAGBio7ymxH6SlqmEO16NPbln/p8sdH&#10;uqToYfzP8N9JXHefJJfQc1RxKhQJpEYZLzPHZy5Wjm8sDEx/lloVRtuL6xxElqd5kYAN5Kn7TGrR&#10;j67BJU+xo4IOd6wjRp2dqNYhPxmzTcUa/r2E1FIcfYwrAv9jLZbRwP/I9YzEmkn1IgED/P/PwMTA&#10;SLgYRwIUOSr37OzJBC1gZPr3N3IdMynm0jykSHUQAwO1HMUIxWhAgIXrAznG0TSkzEXUTpKjj6aO&#10;2uFY70GOPrIdteLh4YirHx5pk6sfHyC78Ky5vKzl7pcXyiiCjAwMxJRZhADtyykywKijiAXUdxSO&#10;MosUMEJCigpg1FHEgpHlKFJamuiALEdtfXrG+9ff32zkWkoIkFX3JZ6cPP/dr89C1HYMDJDlqNe/&#10;PolS2yHIgOToiz3ev5gWDkEGJIWU097afftfX3EkpO5/BPmJnIGBxJA68+6OCSWWEQuIclTQ4Y51&#10;jCsC/3/++4OXkFoxNr5XlDoKbw9ZekPS02c/3kuRYiClUcfAwMDAwrgSOmJClWYsaT1h3OZQEfyN&#10;IL3jiQ1QxVGM/xn+UyPaYIBiRwmwcn/4F7meqiFOkWGMDIwM74OXCFLLMTCAKDxhgY8nwXMysTFI&#10;cAoyKPGIM6jwSDDMMM2kWpRhdxQaYGJgZOBj5WIQYedjEGXnYxDj4GeQ4BBgkOESuVKjHUrSgCvJ&#10;jmJkYGTANhTHwsTMIMkhyGAoqMRgKqzCUKDuS5NQwQYA12qxyuQE0OAAAAAASUVORK5CYIJQSwME&#10;FAAGAAgAAAAhAFdkDCrgAAAACgEAAA8AAABkcnMvZG93bnJldi54bWxMj0FPwkAQhe8m/ofNmHiT&#10;7YIi1G4JIeqJmAgmxtvQHdqG7mzTXdry711Oepy8L+99k61G24ieOl871qAmCQjiwpmaSw1f+7eH&#10;BQgfkA02jknDhTys8tubDFPjBv6kfhdKEUvYp6ihCqFNpfRFRRb9xLXEMTu6zmKIZ1dK0+EQy20j&#10;p0kylxZrjgsVtrSpqDjtzlbD+4DDeqZe++3puLn87J8+vreKtL6/G9cvIAKN4Q+Gq35Uhzw6HdyZ&#10;jReNhsVSPUdUw+xRgbgCarqcgzjEKFEg80z+fyH/BQAA//8DAFBLAwQUAAYACAAAACEAuHfwpeYA&#10;AAA5BAAAGQAAAGRycy9fcmVscy9lMm9Eb2MueG1sLnJlbHO8089qAyEQBvB7Ie8gc8+6u0k2pcTN&#10;pRRyDekDiM660vUPakvz9hVKoIFgbx6dYb7vd/Fw/DYL+cIQtbMMuqYFglY4qa1i8H55Wz8DiYlb&#10;yRdnkcEVIxzH1dPhjAtP+SjO2keSU2xkMKfkXyiNYkbDY+M82ryZXDA85WdQ1HPxwRXSvm0HGv5m&#10;wHiXSU6SQTjJDZDL1efm/7PdNGmBr058GrTpQQXVJnfnQB4UJgYGpea/w03jrQL62LCvY9iXDH0d&#10;Q18ydHUMXckw1DEMJcOujmFXMmzrGLY3A7378OMPAAAA//8DAFBLAQItABQABgAIAAAAIQCxgme2&#10;CgEAABMCAAATAAAAAAAAAAAAAAAAAAAAAABbQ29udGVudF9UeXBlc10ueG1sUEsBAi0AFAAGAAgA&#10;AAAhADj9If/WAAAAlAEAAAsAAAAAAAAAAAAAAAAAOwEAAF9yZWxzLy5yZWxzUEsBAi0AFAAGAAgA&#10;AAAhAADOLdI5AwAAJRIAAA4AAAAAAAAAAAAAAAAAOgIAAGRycy9lMm9Eb2MueG1sUEsBAi0ACgAA&#10;AAAAAAAhAIa7F2yHAwAAhwMAABQAAAAAAAAAAAAAAAAAnwUAAGRycy9tZWRpYS9pbWFnZTEucG5n&#10;UEsBAi0ACgAAAAAAAAAhAClzKhEeAwAAHgMAABQAAAAAAAAAAAAAAAAAWAkAAGRycy9tZWRpYS9p&#10;bWFnZTIucG5nUEsBAi0ACgAAAAAAAAAhAPox4kzWAAAA1gAAABQAAAAAAAAAAAAAAAAAqAwAAGRy&#10;cy9tZWRpYS9pbWFnZTMucG5nUEsBAi0ACgAAAAAAAAAhAMTNmYWcBwAAnAcAABQAAAAAAAAAAAAA&#10;AAAAsA0AAGRycy9tZWRpYS9pbWFnZTQucG5nUEsBAi0ACgAAAAAAAAAhAI3lemEHBwAABwcAABQA&#10;AAAAAAAAAAAAAAAAfhUAAGRycy9tZWRpYS9pbWFnZTUucG5nUEsBAi0ACgAAAAAAAAAhAJ/YaXjf&#10;AgAA3wIAABQAAAAAAAAAAAAAAAAAtxwAAGRycy9tZWRpYS9pbWFnZTYucG5nUEsBAi0ACgAAAAAA&#10;AAAhAA6jBPL3AgAA9wIAABQAAAAAAAAAAAAAAAAAyB8AAGRycy9tZWRpYS9pbWFnZTcucG5nUEsB&#10;Ai0AFAAGAAgAAAAhAFdkDCrgAAAACgEAAA8AAAAAAAAAAAAAAAAA8SIAAGRycy9kb3ducmV2Lnht&#10;bFBLAQItABQABgAIAAAAIQC4d/Cl5gAAADkEAAAZAAAAAAAAAAAAAAAAAP4jAABkcnMvX3JlbHMv&#10;ZTJvRG9jLnhtbC5yZWxzUEsFBgAAAAAMAAwACAMAABslAAAAAA==&#10;">
                <v:shape id="Image 10" o:spid="_x0000_s1027" type="#_x0000_t75" style="position:absolute;top:682;width:1834;height:2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V7oxgAAANsAAAAPAAAAZHJzL2Rvd25yZXYueG1sRI9Ba8JA&#10;EIXvQv/DMoVeRDf2UCS6SkmpFAqF2l68jdkxiWZnw+5GY3995yB4m+G9ee+b5XpwrTpTiI1nA7Np&#10;Boq49LbhysDvz/tkDiomZIutZzJwpQjr1cNoibn1F/6m8zZVSkI45migTqnLtY5lTQ7j1HfEoh18&#10;cJhkDZW2AS8S7lr9nGUv2mHD0lBjR0VN5WnbOwM6FF+bYtyHv931uP8sN2+zfnw05ulxeF2ASjSk&#10;u/l2/WEFX+jlFxlAr/4BAAD//wMAUEsBAi0AFAAGAAgAAAAhANvh9svuAAAAhQEAABMAAAAAAAAA&#10;AAAAAAAAAAAAAFtDb250ZW50X1R5cGVzXS54bWxQSwECLQAUAAYACAAAACEAWvQsW78AAAAVAQAA&#10;CwAAAAAAAAAAAAAAAAAfAQAAX3JlbHMvLnJlbHNQSwECLQAUAAYACAAAACEA8KFe6MYAAADbAAAA&#10;DwAAAAAAAAAAAAAAAAAHAgAAZHJzL2Rvd25yZXYueG1sUEsFBgAAAAADAAMAtwAAAPoCAAAAAA==&#10;">
                  <v:imagedata r:id="rId24" o:title=""/>
                </v:shape>
                <v:shape id="Image 11" o:spid="_x0000_s1028" type="#_x0000_t75" style="position:absolute;left:2264;top:53;width:876;height:2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mlOwAAAANsAAAAPAAAAZHJzL2Rvd25yZXYueG1sRE9Ni8Iw&#10;EL0v+B/CCHtb0wqK2zWKKLt61OrCHodmbIvNpCZZrf/eCIK3ebzPmc4704gLOV9bVpAOEhDEhdU1&#10;lwoO+++PCQgfkDU2lknBjTzMZ723KWbaXnlHlzyUIoawz1BBFUKbSemLigz6gW2JI3e0zmCI0JVS&#10;O7zGcNPIYZKMpcGaY0OFLS0rKk75v1Hwezzb/aFI1z9/n6nb5m40WoVWqfd+t/gCEagLL/HTvdFx&#10;fgqPX+IBcnYHAAD//wMAUEsBAi0AFAAGAAgAAAAhANvh9svuAAAAhQEAABMAAAAAAAAAAAAAAAAA&#10;AAAAAFtDb250ZW50X1R5cGVzXS54bWxQSwECLQAUAAYACAAAACEAWvQsW78AAAAVAQAACwAAAAAA&#10;AAAAAAAAAAAfAQAAX3JlbHMvLnJlbHNQSwECLQAUAAYACAAAACEAWaJpTsAAAADbAAAADwAAAAAA&#10;AAAAAAAAAAAHAgAAZHJzL2Rvd25yZXYueG1sUEsFBgAAAAADAAMAtwAAAPQCAAAAAA==&#10;">
                  <v:imagedata r:id="rId25" o:title=""/>
                </v:shape>
                <v:shape id="Image 12" o:spid="_x0000_s1029" type="#_x0000_t75" style="position:absolute;left:3282;top:1551;width:1022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XJ8wwAAANsAAAAPAAAAZHJzL2Rvd25yZXYueG1sRE9Na8JA&#10;EL0X/A/LCL3VjUKlRlexhbYKejCtQm5DdkwWs7Mhu9Xor3cLhd7m8T5ntuhsLc7UeuNYwXCQgCAu&#10;nDZcKvj+en96AeEDssbaMSm4kofFvPcww1S7C+/onIVSxBD2KSqoQmhSKX1RkUU/cA1x5I6utRgi&#10;bEupW7zEcFvLUZKMpUXDsaHCht4qKk7Zj1Xw6c16crPmlH+M80O5f803Zvus1GO/W05BBOrCv/jP&#10;vdJx/gh+f4kHyPkdAAD//wMAUEsBAi0AFAAGAAgAAAAhANvh9svuAAAAhQEAABMAAAAAAAAAAAAA&#10;AAAAAAAAAFtDb250ZW50X1R5cGVzXS54bWxQSwECLQAUAAYACAAAACEAWvQsW78AAAAVAQAACwAA&#10;AAAAAAAAAAAAAAAfAQAAX3JlbHMvLnJlbHNQSwECLQAUAAYACAAAACEAwaFyfMMAAADbAAAADwAA&#10;AAAAAAAAAAAAAAAHAgAAZHJzL2Rvd25yZXYueG1sUEsFBgAAAAADAAMAtwAAAPcCAAAAAA==&#10;">
                  <v:imagedata r:id="rId26" o:title=""/>
                </v:shape>
                <v:shape id="Image 13" o:spid="_x0000_s1030" type="#_x0000_t75" style="position:absolute;left:4588;width:2775;height:2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mwwvwAAANsAAAAPAAAAZHJzL2Rvd25yZXYueG1sRE/LqsIw&#10;EN1f8B/CCO6uqQ9Eq1FEFFy40eviLsdmbIvJpDZR698bQXA3h/Oc2aKxRtyp9qVjBb1uAoI4c7rk&#10;XMHxb/M7BuEDskbjmBQ8ycNi3vqZYardg/d0P4RcxBD2KSooQqhSKX1WkEXfdRVx5M6uthgirHOp&#10;a3zEcGtkP0lG0mLJsaHAilYFZZfDzSo4TQbl6n945dzw6XYcS7PdrY1SnXaznIII1ISv+OPe6jh/&#10;AO9f4gFy/gIAAP//AwBQSwECLQAUAAYACAAAACEA2+H2y+4AAACFAQAAEwAAAAAAAAAAAAAAAAAA&#10;AAAAW0NvbnRlbnRfVHlwZXNdLnhtbFBLAQItABQABgAIAAAAIQBa9CxbvwAAABUBAAALAAAAAAAA&#10;AAAAAAAAAB8BAABfcmVscy8ucmVsc1BLAQItABQABgAIAAAAIQD3VmwwvwAAANsAAAAPAAAAAAAA&#10;AAAAAAAAAAcCAABkcnMvZG93bnJldi54bWxQSwUGAAAAAAMAAwC3AAAA8wIAAAAA&#10;">
                  <v:imagedata r:id="rId27" o:title=""/>
                </v:shape>
                <v:shape id="Image 14" o:spid="_x0000_s1031" type="#_x0000_t75" style="position:absolute;left:7696;top:682;width:3346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l9OwAAAANsAAAAPAAAAZHJzL2Rvd25yZXYueG1sRE9Li8Iw&#10;EL4L+x/CLHjTtCIiXaMsyy54EMTHZW9DM22qzaQkUeu/N4LgbT6+5yxWvW3FlXxoHCvIxxkI4tLp&#10;hmsFx8PfaA4iRGSNrWNScKcAq+XHYIGFdjfe0XUfa5FCOBSowMTYFVKG0pDFMHYdceIq5y3GBH0t&#10;tcdbCretnGTZTFpsODUY7OjHUHneX6yCaT43/9Wp/I2VvGz87LD1OW+VGn72318gIvXxLX651zrN&#10;n8Lzl3SAXD4AAAD//wMAUEsBAi0AFAAGAAgAAAAhANvh9svuAAAAhQEAABMAAAAAAAAAAAAAAAAA&#10;AAAAAFtDb250ZW50X1R5cGVzXS54bWxQSwECLQAUAAYACAAAACEAWvQsW78AAAAVAQAACwAAAAAA&#10;AAAAAAAAAAAfAQAAX3JlbHMvLnJlbHNQSwECLQAUAAYACAAAACEAcLpfTsAAAADbAAAADwAAAAAA&#10;AAAAAAAAAAAHAgAAZHJzL2Rvd25yZXYueG1sUEsFBgAAAAADAAMAtwAAAPQCAAAAAA==&#10;">
                  <v:imagedata r:id="rId28" o:title=""/>
                </v:shape>
                <v:shape id="Image 15" o:spid="_x0000_s1032" type="#_x0000_t75" style="position:absolute;left:11311;top:682;width:1834;height:2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/DcxAAAANsAAAAPAAAAZHJzL2Rvd25yZXYueG1sRE9Na8JA&#10;EL0L/Q/LFLzppoVKiW5CEARbRWpaD97G7DRJm50N2VWjv75bELzN433OLO1NI07UudqygqdxBIK4&#10;sLrmUsHX52L0CsJ5ZI2NZVJwIQdp8jCYYaztmbd0yn0pQgi7GBVU3rexlK6oyKAb25Y4cN+2M+gD&#10;7EqpOzyHcNPI5yiaSIM1h4YKW5pXVPzmR6Mgnx/67LLfrHbv8vqzad6y1q4/lBo+9tkUhKfe38U3&#10;91KH+S/w/0s4QCZ/AAAA//8DAFBLAQItABQABgAIAAAAIQDb4fbL7gAAAIUBAAATAAAAAAAAAAAA&#10;AAAAAAAAAABbQ29udGVudF9UeXBlc10ueG1sUEsBAi0AFAAGAAgAAAAhAFr0LFu/AAAAFQEAAAsA&#10;AAAAAAAAAAAAAAAAHwEAAF9yZWxzLy5yZWxzUEsBAi0AFAAGAAgAAAAhAFZD8NzEAAAA2wAAAA8A&#10;AAAAAAAAAAAAAAAABwIAAGRycy9kb3ducmV2LnhtbFBLBQYAAAAAAwADALcAAAD4AgAAAAA=&#10;">
                  <v:imagedata r:id="rId29" o:title=""/>
                </v:shape>
                <v:shape id="Image 16" o:spid="_x0000_s1033" type="#_x0000_t75" style="position:absolute;left:13359;top:724;width:1741;height:2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kTwAAAANsAAAAPAAAAZHJzL2Rvd25yZXYueG1sRE9LawIx&#10;EL4X+h/CCF6KZuthKetGEUVa8OKj9Dwk4+7iZrJNUnf990YQepuP7znlcrCtuJIPjWMF79MMBLF2&#10;puFKwfdpO/kAESKywdYxKbhRgOXi9aXEwrieD3Q9xkqkEA4FKqhj7Aopg67JYpi6jjhxZ+ctxgR9&#10;JY3HPoXbVs6yLJcWG04NNXa0rklfjn9WQU+fv36l436jM3pb/5z1Lt8FpcajYTUHEWmI/+Kn+8uk&#10;+Tk8fkkHyMUdAAD//wMAUEsBAi0AFAAGAAgAAAAhANvh9svuAAAAhQEAABMAAAAAAAAAAAAAAAAA&#10;AAAAAFtDb250ZW50X1R5cGVzXS54bWxQSwECLQAUAAYACAAAACEAWvQsW78AAAAVAQAACwAAAAAA&#10;AAAAAAAAAAAfAQAAX3JlbHMvLnJlbHNQSwECLQAUAAYACAAAACEAg6E5E8AAAADbAAAADwAAAAAA&#10;AAAAAAAAAAAHAgAAZHJzL2Rvd25yZXYueG1sUEsFBgAAAAADAAMAtwAAAPQCAAAAAA==&#10;">
                  <v:imagedata r:id="rId3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6B1DD1C8" wp14:editId="7205D585">
                <wp:simplePos x="0" y="0"/>
                <wp:positionH relativeFrom="page">
                  <wp:posOffset>5594540</wp:posOffset>
                </wp:positionH>
                <wp:positionV relativeFrom="page">
                  <wp:posOffset>587019</wp:posOffset>
                </wp:positionV>
                <wp:extent cx="1504315" cy="25463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4315" cy="254635"/>
                          <a:chOff x="0" y="0"/>
                          <a:chExt cx="1504315" cy="25463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34"/>
                            <a:ext cx="230581" cy="2440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60" y="66357"/>
                            <a:ext cx="179880" cy="187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295" y="66357"/>
                            <a:ext cx="251142" cy="1841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018" y="66357"/>
                            <a:ext cx="344943" cy="187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8174" y="70345"/>
                            <a:ext cx="33312" cy="180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8174" y="3492"/>
                            <a:ext cx="33312" cy="502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7288" y="12"/>
                            <a:ext cx="75717" cy="2508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6416" y="0"/>
                            <a:ext cx="257821" cy="254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F63F540" id="Group 17" o:spid="_x0000_s1026" style="position:absolute;margin-left:440.5pt;margin-top:46.2pt;width:118.45pt;height:20.05pt;z-index:15730688;mso-wrap-distance-left:0;mso-wrap-distance-right:0;mso-position-horizontal-relative:page;mso-position-vertical-relative:page" coordsize="15043,2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uflUQMAAFYUAAAOAAAAZHJzL2Uyb0RvYy54bWzsmN1umzAUx+8n7R0Q&#10;9y3YmEBQk950rSpNW7WPB3AcA1YBW7aTtG+/Y0PSfGmbKmXK1F4E2Tlw+Pv4d46Nr66f2iZYcm2E&#10;7CYhuozDgHdMzkVXTcKfP24v8jAwlnZz2siOT8JnbsLr6ccPVytVcCxr2cy5DsBJZ4qVmoS1taqI&#10;IsNq3lJzKRXvwFhK3VILXV1Fc01X4L1tIhzHo2gl9Vxpybgx8O9Nbwyn3n9Zcma/lqXhNmgmIWiz&#10;/qr9deau0fSKFpWmqhZskEFfoaKlooOXblzdUEuDhRYHrlrBtDSytJdMtpEsS8G4HwOMBsV7o7nT&#10;cqH8WKpiValNmCC0e3F6tVv2ZXmn1Xf1oHv10Pws2aOBuEQrVRXbdtevXm5+KnXrHoJBBE8+os+b&#10;iPInGzD4E6UxSVAaBgxsOCWjJO1DzmqYl4PHWP3p9w9GtOhf68VtxCjBCvgNAYLWQYD+DBI8ZRea&#10;h4OT9q98tFQ/LtQFzKWiVsxEI+yz5xJmzYnqlg+Cudi6DsTyQQdiDmGBrOhoC/lw39KKB9CHgK/v&#10;cU+4+B84mDVC3YqmcVF37UEq4LyHw5HR9qjdSLZoeWf73NG8AdWyM7VQJgx0wdsZB3n6fo5gyiBv&#10;LUhUWnS2nzVjNbesdu8vQcc3SC8nlBYbgxf9otMNwQxwHeUFxSghvfM1MziJ09y93yFDSDz29s3M&#10;00JpY++4bAPXALWgAsJNC7r8bAY961uGKPYSvDZQ1EcaGv8PL+M9Xsbnxgs+OS+YpNkISjhQMYIy&#10;ku1Cg7JxnoPVQYPyLM+Qs79paDCEY7vIQP/MikxycmhImuIxLD/HocEpQsSR66EhKPdl+G1DA4V3&#10;BxqfR66Mu9XrHFYmcnJoMjyO3Qp9HJqEkDFx5L5XmvV2BkMO7UCDz63SuB3oabczKM5zlAGcgEUW&#10;J2TY5643NUmSoE2lieHL5X15ghzagSY5N2hG/xSahIx92tDiCDNpjPH74oQhvXaQ8V8G57Q4ZadH&#10;BqUZho2KqzNQUWBH9wJMlmbIKQATTuO8N7/t7QwU/h1ifFk+J2JgJk+9MmEyIgiKGWAxHHitKwxO&#10;sxyvP7VTcooa4w9q4PDKf4wNB23udGy7D+3t48DpLwAAAP//AwBQSwMECgAAAAAAAAAhABD8UJAA&#10;BwAAAAcAABQAAABkcnMvbWVkaWEvaW1hZ2UxLnBuZ4lQTkcNChoKAAAADUlIRFIAAAAwAAAANAgG&#10;AAAAzJO7kQAAAAZiS0dEAP8A/wD/oL2nkwAAAAlwSFlzAAAOxAAADsQBlSsOGwAABqBJREFUaIHV&#10;WnlMFFcc/s3syS7H7oLLLniAoqhpFEUNjVaDrRQWFZWKiY1HWk1rNU2bWNO0iq21h9Fatdaqaa0R&#10;o2nTJopcigarxgNchUpNFFCLgtzgci2zy77+AcPOzryZnT2A9ksm82be7733fe++CIQQ+Auritai&#10;FqoVKIcNmLGi/of5DQBQlJJH+Jom4YuAJRfSkbXXCg4GPcR649yI8UG7L5u8E+OVgFVFa5CFsgDl&#10;oMABCEvWUwG0358eCvFYQEq+CQkR9lUA/b4iUohoASkFJme6jCAeEWa7ET4O+i1GBOnOAABgYX5q&#10;rxg7f2Nunslt7gqWQGp/rnNy1IMSSIp87XiEKqLyWMWJndgwmGrE/r4qUBJSfvIpCAAfjmAkQrtV&#10;koD2l/UJZwPlQa1M2wT9rHN6pb66lWoLZwu42VCcWttVNxYXP9PulTwT4hPBK0AQDAVauaZOJVNb&#10;tHLt8zUTVm8zqMKf4IJsmvzu++x/DuQgzU13F1C9NnmjtWlkLzg4fOik+ERgq1BGYXpbZ29XCJ0X&#10;2J6i3/HOxPUfLo1euo9fLT9aelrDrb1W9fOuurFflu7OaqHaDMI9HAHXTLkuIjgCVl5c0WixW8L6&#10;/jpt2ZHp5LratKjFBzLGZuzyhjwTHbYOzfWGW4vOPMl57/6LBwn8XXMfH6YITpG12y1hNHXkUtOd&#10;LoPS8GimflauP8gDAATKAtuSIl/NslAdOpvDLn/YXjUdZ0cAGhAx8I9ZAosKUlx6HeQStA9SkFLZ&#10;ydkKfxDH4WLN5ZW7/tp7zOawyxEBBLeHci0FUeMAE4NJHgBgetjUS1vjtrwZHjCiWoz9gAA69/kQ&#10;Kg+tSY9atsdXgu6gU2jrZ4RNK3wjeum+CcExZj67OXmpCKBfwA/lB44waxauww1X6f95e+K6j/xL&#10;Fw+1TG1ZHr1k30vaydfZfgS48hNdhfYkfDvbH+T8ieVFbyESAOBec1kizoBWmzAi4exQEqORFJl4&#10;cnlUGmuMcU42Wnva+kqgtrt2vFBE2+IzlwwORWFM0sQWTwudcpn+Zldtq6PHdRxgz0EAIVBJVZZB&#10;YygCUkJGhUiDmgFoXs7ZAQIAYnF+MmcyQXtKgLRvmLxxY/Jo09EhY+wheBsxAQAkQaL/MnmAfgE+&#10;bw0MI7ybTovA6/nOxZDQcpPzj2edjHMjIDyfSngDd4Mk25g5WLmzJ3EWQ1WlmCS9SZMALyZzwwmu&#10;SPT/EoADqSQVICEkg1ZtPK0mYtsL7SeNVI+EBmsjtFMWjgFCDq91zQiLL8D9d9cLsb9brW16eoWG&#10;m+8TpyuyUHHDLaiyVGIjOpecP6zDxLX6G2lbzV+cofmwM4CcZ5wPRnUEbwTuFjrDDdKojiDUEvU9&#10;AO+7s6EEe4wgAQBkpOyGnJQJGg8Hmq0txsbuxlFMPmyQAAAahRZ0ylDeiFYULnvhf3rukV2du+F4&#10;5antQjYkAMCU0DiYHjaT16irtzvYz9xEocPeqbFQfftUOFwx5REkAEBUUPSdccHjbtEeuKIa6sZ8&#10;u+lOUk1nTQyfP82RBABQSBRHlBLld4SbCj9UIp52Pptw8O/D+4ubzCkAwm1xYCoxxzjv10BpEJDE&#10;8M8uvi7dfbLB2jBayIY+S3Nhu3BM2h6NXFPHNmaqH+xS+My8848HloqZPQ5KxUkcuKXB2Z3+4Pqm&#10;u48tVXFCwzsCAEOAoeqneb/w1lFv8GnJ9pybTSWpzHSYm7W4I1mv60t9d31URmF6m7fh2Vh3dUO5&#10;ufnuAk/DYQ84dpgzc8yNJalil3a5PsyXvirddarT1hVc1lKWaHVQKqHDFATcA3HeQ77M4k8ulLZw&#10;cwS/xnXGmWicn7V56ubVQqRPPMz6/LdHv2+hkE3pyZkz7moCr4B7zWWJu0u/Od1h69DawS7nS6TP&#10;zX+SQ59Cii1N3D+vBAAAVL6oiD9UfuBIZXtl/HAL4LsYItiIY0LGm/fO/n5GnG5aoZAdfqnhCvYs&#10;UmyjGaMedV/oVovoqwZbiz++BADw2PJ4ivMQsA/sPUvmGwB/MM5r2/+WkwowBhge/jz3x1ghXh5f&#10;9thxOzOnpAnXQ/lPgISQwPnkc/697MHEwfL9R88/K1hPJ8h3JDvgLyCABBKUUiUYA4wwUh0J0UHR&#10;RStjVswXy8WnC0+H7x86iADgaUf1pLKWsv5ECW4uM7YLZYQMVDIVaOQa0Ci0oFVoQafQtYYr9dlp&#10;UYvWesrBJwFs0PcrhAajQGkgGFVGiA2JhVhtLCyIfNWnRd+/9BrvCPdxloUAAAAASUVORK5CYIJQ&#10;SwMECgAAAAAAAAAhACSYOvFzBQAAcwUAABQAAABkcnMvbWVkaWEvaW1hZ2UyLnBuZ4lQTkcNChoK&#10;AAAADUlIRFIAAAAmAAAAKAgGAAAAkjeI3gAAAAZiS0dEAP8A/wD/oL2nkwAAAAlwSFlzAAAOxAAA&#10;DsQBlSsOGwAABRNJREFUWIXNmHtMW1Ucx7/ntqWlpRCe1gIbMHQQG5XheCgywjBG202Iw+mSqZuJ&#10;cSTT8YdxhBCJSrIFM1xiNM4ETZY4X8kMowMmROMicUgmZBsT2QIkMB5jDCy0Ze3t8Q96y331Aatj&#10;vz/uued3Hr/P+Z3fOfeeQyilWIuUnNtNF90OuCjr01EKcL1x6SWLlaylf7IasJKOSrebsgqXxw03&#10;ZUG9AD4YHhjEZQCurAIyJLDi9l3UzjokxiTGqVQv9iAFwYClNShgULCtVjP1ByIB4xGIwcR1B4J4&#10;zy9YntXMtyNJ/RoPEYyCgAL424/3GDmlpXPvmCztGiTYnGW1WmQ9I/FYede+4QnndFrA6RLptYxm&#10;YWdq2dfx6rjJMftk+pmxztdc1KOEqJ3Qg0SQF3tOKSaddE6nBRohAaBVaGyb9GmXGUbhBoAYlX52&#10;T/oLx1N1xmtX56/njDum0t0et4oCWGLvaK7ZRk0Oz51Irj0fmIgG67PD91gBL64CBXx2dGbvx0/U&#10;VehVujmtMnJBbgB2tyMKAMbtU2mHej86PWqfyBT2SSTeHOR5zRdjb3W/e17sGSKTLzMU/fB29v73&#10;HohMGPMHBQBaZeSCVhm5kKw1DNeYDhx8OjG3TRhvUj9lt+70KX1T2T83UOTPyHJFhaswcUvHkdya&#10;lwLVkwJqFouSctvnXbY4N2WV3TN9z8jVIwA88PjyDAA09Dc1iyvxRUMiHMk6w/CxvPodq4Hiizm5&#10;5Js3MiuPJqnjbkQQ5RJnRzwzm72rlAGA36cvBDSYE//I+R9LTmxeKxQnBQmPd32WV2/Jjtn0V7Bt&#10;hAGAOZctAZDSczq9KmrubqE4yYrO6NubUf7JtsStVumy4oE9ddYc8Ju0UZs82LDl8O5wgRFC6HPG&#10;4u/yEh79RVLmTfM79lDZnZ8vr2SUN4ULKhQhAOZdtpXtgnAPspInACo2Pv/FvYDhhxAFXQZb059c&#10;GGQFSBpNslO5XqB8CRpj6yWM3GdnvVxGeCmjJEow98HkEVHKRKuiEMGo1otHAMMXpvTBYqTokmV3&#10;/P/bj0IbwpXJFBuehFFrCNYq7NJ/+2phoHImJ840mqiOt4mZOOF+HsMpb/5Re65zsvtFsV4Q/ISQ&#10;NIaQM4EWQGn7rvlwQbGUVRAZW5LgB4CYiOjZOHWs39mzs47ocIEdG2huHF0Ye1gOiv+3wQBAetQG&#10;ZMU8JNsR12hbW8Xi3UJ9OfRt7cnhn6pvOG9uFALJ2OUOIz+P/0rr+xtF3MsvFAClFArCsN3mVsnJ&#10;KhRpHDjRdGq45aCbUgVng2dCchj2GdEo1B8CqPMRc5W85ytCCDyginyrmUYpdXNdz34fGwrQoT8/&#10;aAGAIduIifVCcf0HWlWC41vjpU8/757usUwt3UoRjEbmsgQAesyB7x8OXzx6qmPit5cF7URXCHLv&#10;AJGexN+5UNvZe6tvu/iiJNBJXC7vN/UDJk7v378LseJ4fkNZUVJ+i0C5hi9AKE3Ee5egzN81VHVP&#10;XTsAXLeNmG4uzSaL4yxQyr3Lrjw//YinNujFXUN/U3PreOe+ewkGhBBjtY9V7381o/JI2L7pBOi3&#10;WEmpofB0ramqKlaln+EV+WyEtFkeyHq9xsE6dQBw5fZg3uX5f/K5jvijDJY3apJGzm7/Kh0AdqSU&#10;nkzVGociFGonXDZfXSVRQK+KWt2tNV8KvHezoWwXF/3sd0P/jpiqet5vm3LOpHD1tYpIbNAZ8R/O&#10;Yyo1VTFaVgAAAABJRU5ErkJgglBLAwQKAAAAAAAAACEAfEe3JQEEAAABBAAAFAAAAGRycy9tZWRp&#10;YS9pbWFnZTMucG5niVBORw0KGgoAAAANSUhEUgAAADUAAAAnCAYAAACv+ADgAAAABmJLR0QA/wD/&#10;AP+gvaeTAAAACXBIWXMAAA7EAAAOxAGVKw4bAAADoUlEQVRogdVZ3UsUURQ/dxzTXDM/ys1VyUwS&#10;hEQfNqEEoQ9C3I/CQkkKeighsA+Iesqi/oEQFKrHCIzswZ2yLAQfiqCntDeTILTsY23V3c3VXef2&#10;sDvj7Oydmf24d8QfDDs7987vnN+cc8+5s4swxmCElvGe2TCOlHtXl8AfXoaQGIY1wIABQCQca64X&#10;yJA0BjTsNHZAAewWDLmRnqiGN+fwfNgPITEMYuyaiEEWoxaFVedYRxzyOKNPJU3oiSOKKhMc8lXZ&#10;QenA8QK0ohW9P2oXu9YdQB5FZDIQJVMQxHHqCxUeh6j8jmTXEj+15iSMDzswAADvcUVSc9kYpPSN&#10;i1RFLEKGB1alGQCsQWKkcII8FShESqZSREyOVKXgyMgEUh1J30QJyojxWnZw7FyttCR7mzeftywl&#10;rDUAmAv5rH5xxbI+W2JJDhYuJ2jNLfpFGlsKBwu8Yf+OZHgQxhj2v+rwLUSChZIAvdS7se/M7ZPl&#10;LYNKtyVcmRzoH/NOHFWmoaEoBcHxnY2jffXdl0nTnsyMd92dGuw1EoTdAuIBABYjwUJlhNRoKqp7&#10;57Q1PwMAuFDt6tMi7Nl74n5hdr5vaO79aQBypLXQYWt+Omi/2ak13m47+FwEkRv4OnLpbyRQrMfF&#10;VwkOrGVcul5XUPVZT4yEVqv9JQDA75XF0o8LU/aAuJpndI8lKycYcAzlG82r375nsmRLwfzs8nzF&#10;2J+JIzMhbyVpXp7QjtFuT1tcxQNY7z0AAAgj8btLyDIyqsR08EdN24fe0el/P6v1UhBhwKJbSGgr&#10;Ruj+1P/g4bfXF4mDmNCnZIOxz2u1nfdSNUriIcG564CQCbcWDJ/S9dquO6mS1lhs08mU9uGmW+5U&#10;uQEAjpU2vHVa7eQHggA4dX8h7SDSQY3F9qWIt/gotiIZp2yHhs5WHn6sNW6YfuniUePV861W+0iG&#10;NGkh5UWaLMpyi+fy+a2BaOSVZYg94kSRNqqbERyN9aOFlPaBFMFJxtWO0HTGbGHM1hRAmjt3CtAV&#10;RcOReEHmFAtZFOsnaXqkWBYLidfMFOTVO3TaBSKV1w9aYFooAEg/yLBvxMxFASS2DNbgECLnPM3K&#10;Z/aaIkaKlvGN6FEABFFmVEDWIpk3XyWXWVEzpfqRhbCrgDySLKts0DRJKhgsizqzN18tng1Pv0wd&#10;UDdevX9GaEL3zZcGSJymimIJ06sfAgCksMbKOK2f34zAsVzIWg13UzdfUsTNSMH/DSY628xmX9sA&#10;AAAASUVORK5CYIJQSwMECgAAAAAAAAAhAEbb4yjHBgAAxwYAABQAAABkcnMvbWVkaWEvaW1hZ2U0&#10;LnBuZ4lQTkcNChoKAAAADUlIRFIAAABIAAAAKAgGAAAAXRm8HQAAAAZiS0dEAP8A/wD/oL2nkwAA&#10;AAlwSFlzAAAOxAAADsQBlSsOGwAABmdJREFUaIHNWmlsVFUU/u6b1+l0li5Tum+UssiS0oq2WkCp&#10;NZQSGMqwQ6jwg2LFSGKAGE0gKBETDUZ+gCCC8AM1QFcEQSsQEghQBcSwmJbQRaAUGJSZdtrOzPVH&#10;W5xp3/7eTPx+Td8795zzvp7l3vMeoZRCCSy1C2mntxs+iK+nc2uJHN1bbx3e/1P7leWnH17jvO+z&#10;1zBy9ImBOVLq47tHpBJkrVv6jw8+Uw/1ML0+LzzUK9sRqUS5PO4DPT7PcuvRpfy67PJIFwI5MoeX&#10;BFaKAnPdAurydKt3pMpGAXGiTKyhzASUARLCM8gQDVVSbaMur3pyAnT2E6VKR6V6HVLAG0GkOrgO&#10;kCobFYuk4cZ43Ol8EDwfBFILAOi8GsIZQUnHyu4Fx6VAiEXB9onloXBDEEMiKPX4irb7PU8S5SjJ&#10;MiY2rcgo+oYQQgGg3e1I2Ndcv9LpdZvF1pJKG1VacEnlHErtNZoVay4MIeiv7kcpAIfNgUsUiNNH&#10;djxnSbs5cGtSdNav749Z8DFDGB8ANDnvZTV3dmQ4el0x7W5Hwp+uu6M5rZM+fXwkzU7K65fgQ/Cq&#10;AJ3XR3xAmyfVs/v/EPinUGB+csHhfZPWrjSzEU4hI05Pl/lg65mlq6/s2CWk79lPDpKMNfMpAHR5&#10;e7iXK40+CfUH8OtiBWfWnfO7zbuwIrNk56H89xaIkQMAZjbCWZzw/IndOWvK0wyxrRL8lo1gdLMB&#10;cgA/gs47br0stCiKNf69KHnK9ztyKt6SYyzDGN+8KrP4Kx+l4lsKjoctjMtGYVy2HJOaggWAsoZt&#10;B4SETEy4a2JU5tXv8jYsVmJEzb7nh4KNfbVAIFLkFGux1BoMBgCOtTfMFBKyJeXVnpm69VU5igHA&#10;WrfksVxyLLULFZCpXZb5pxfQH0GPep/G8hsliAuP7pBq4LWzH/xy6uG1Qske+XVHAHB7eyUvDQWY&#10;/zoXNyZY0v/4InvVWjFFpMpGSZWNyiKHAyzRuSef3nBx8PWxljRh+5XyUkcqCKpmCbe70jrB3A6r&#10;Ku31wCfp0CuIfi/SI+Jamku+zuASEe5YBGJ1SGpr94eiB8s7/e7FS47GF5WsHYwsY2LTprGLN5t0&#10;Bpc9paBSC51aQhZBWh1gGUp8JYmTjidHWO/uzn1bowMXVXVs4YoeQCJBWhETzRqfmMOMTh1hvEcL&#10;Ns6Su37g4eVuDuW2dn9ImAcJF3E5KM+csbt1xt60O8V7hmulczC0Ltbqi6sAlqRM/TY3Ouvy+tH2&#10;T4NpRy340gsAWJbo4KU+ULmbrUH7lwGkG4a1jLQkNwLAwbz1/EPloIHjOXh8lQLGoouAnmgXSPaU&#10;gsr6KVuK6qdsKdJM6SCIFWL/NFObcuz0hFw0OBrR1Ck0RKQQGoFMjBx+9UrR9hw1jgQDUsgRSi8A&#10;YBemTIWjxylCUCBGGhMbX4/P/RkAduZUVEhe6AfeI4nIfCjUYEuTXmo+2f6bFYBFSDAMut748KgH&#10;rI71lCS+cHx7dvk7So3edt0f4fb2GIRkxMih9loidsIX80MsegCAJcBMhjAbCcgioUKdGhHbdrt4&#10;zwgxhVIw69yHR1s6O9K10BVsMISQ6zF6s2OYPlJQUCtyjt1vmHnD2TbW5es2cQoQCE58pYFCsJvJ&#10;AAMA4yxpyInKFBRM/3Fli3z1Q3H5SVOumIzcd/lKICW9gH6ClqVNq5iXXCAo2Nb1KDWsulTVsGbd&#10;tb2fbbpxcLMaHaHGs6NGZJjxEyFBSijxwMsqPZfZzm+prbp7fq4XVCdoR0b0UHstCXanC3jtY6yb&#10;T7u9PSKftPT5Y2LCXU7bIdEXg280fL7/QOupMqkOKUkvsTnREBsyXjYGbKHHW9Lv3HjamuTyusP5&#10;l/RtGl2+btOQaFJ5TAxF7ZGLgNP8pWnbMkeZk27yCQcToSJH7qvqIeOOy4Xbc6bH5ZzUziVxqCUn&#10;mHWIcx50YvJHxXnRoy4ylPB+mqYV/o9p5Q/egdmFadvy9QzL/UJcI4SaHCVfgghOFLvmVEbQ0jqy&#10;OmMG/8cH/hAxrycskgwxeDV2gldrcvhbvrrOIWkQ9GXumjf1ur5oqn/we9F1Z8s4Kft2s84Aq96C&#10;hPBoJBiikWywnt2Vu+YVVR4rhNLviCR/5RqwqHo25SXIT12qIRbjIzOQHzMKm8ctC0k6XXh8K5/r&#10;er51zAUl+v4Ff9VeOKB5ZX8AAAAASUVORK5CYIJQSwMECgAAAAAAAAAhACOStKPBAAAAwQAAABQA&#10;AABkcnMvbWVkaWEvaW1hZ2U1LnBuZ4lQTkcNChoKAAAADUlIRFIAAAAHAAAAJggGAAAACKKBQAAA&#10;AAZiS0dEAP8A/wD/oL2nkwAAAAlwSFlzAAAOxAAADsQBlSsOGwAAAGFJREFUOI3tkksKgDAMRF/8&#10;gOjCm3lR76dYTONGsZTqTuvCyfIxYRhGGAcjUlc29HVLEQOA1ZRZl2s4qaNKQTWPmk87D/3wSSiA&#10;fCnQ+/CcZliE5QuUt4RQAoKknbLf7dsNAcgVRRppFOcAAAAASUVORK5CYIJQSwMECgAAAAAAAAAh&#10;AB/5RVWtAAAArQAAABQAAABkcnMvbWVkaWEvaW1hZ2U2LnBuZ4lQTkcNChoKAAAADUlIRFIAAAAH&#10;AAAACggGAAAAeMxEDQAAAAZiS0dEAP8A/wD/oL2nkwAAAAlwSFlzAAAOxAAADsQBlSsOGwAAAE1J&#10;REFUGJV9zEEKgDAMRNEfqQtBxJN5Ua9XUGyTuNBVCZlZPmaE83CGbGVhn1emEQAe61S9Y2ym1H5R&#10;IlQMM4+XXxJ0yJYJChKj/E1vXzRdFP7jCJpfAAAAAElFTkSuQmCCUEsDBAoAAAAAAAAAIQBYveQ0&#10;BgIAAAYCAAAUAAAAZHJzL21lZGlhL2ltYWdlNy5wbmeJUE5HDQoaCgAAAA1JSERSAAAAEAAAADUI&#10;BgAAAEiSa+QAAAAGYktHRAD/AP8A/6C9p5MAAAAJcEhZcwAADsQAAA7EAZUrDhsAAAGmSURBVEiJ&#10;7Za9jtNAEIC/3Ww2wbciWDlOAiFEA+QVSIXEAyAoKKh4Ewp6noIKga6DigIJyqsQJRIFSFdccQXW&#10;JfbuDEUQ3GHHjjgiHShTWbPez9/+eDRmtPtQQakkUUpEVMh9IPeBq+e2D97cfnKRlnBHaY4qCIKo&#10;AspRKmH+jYHtt81dAEqJteRcKqIIWVl0AmxTUlURElGl26ApKSiquhLAYpoHFruhKwBOGacGOGqa&#10;S9a0LoMN4CwAFv/C8aPX7uv7Vw02gLMAqNdEs+R5XQbrBvwLVXkD2AD+E4AbuQwFKo1Ukoiafg6W&#10;qfKdgNwHFCjijIIZMf0CzKQcdgHszuACO4MR5/tZrTMtNXnz4m5rUbDT8YRb45vcCJfJ+6HxpTaI&#10;nY4nTMcTrodL5L4ZADB4eX/eCFdVPhx+/vRqfy+83t8Lbw8+Zm3KwIlKZwFyH54FN3znrfvSOfn3&#10;JQBcybYfb7nhe2d6X/8IAPDo2p2n3rqiZywWs2K7aRZ7cDy2dh9o1EQUQVjSrSs/PmHqV7m499w4&#10;08OabgfbZHBCsOX8DQaL5TvDg5FZO8+eWgAAAABJRU5ErkJgglBLAwQKAAAAAAAAACEARtVzwjoE&#10;AAA6BAAAFAAAAGRycy9tZWRpYS9pbWFnZTgucG5niVBORw0KGgoAAAANSUhEUgAAADcAAAA2CAYA&#10;AABjhwHjAAAABmJLR0QA/wD/AP+gvaeTAAAACXBIWXMAAA7EAAAOxAGVKw4bAAAD2klEQVRoge1a&#10;S2sTURT+7rzSkkibIIVaLGRRutCdj0WLLnQhKEj6oJHuuhH3LsSlG/0Z7sS+i+CirhS6cGVdCOJC&#10;CyraUmyxJcYmM3NcJFPnlZk7j0w6pR8kDTNzzz3f/e6955zbYT1L0wQAdV1FTVehkY68kkNeyWKg&#10;q7D35trjHqQUUlU7AABopEMnAoFQ1Q6AGiBB7LB70SDVSAXIetFQUGZCZ7yKCZLbRSKCBh0qkdvt&#10;1MCVnA4CI4JKWtL+xIqW844AkH2+pgzpXlQ+OCGXVhxrco3dkpmupHsPseBYK3dCLq1wzVCSApst&#10;2VY4c32OysvuN3yQKDlxfpx0XQ/cjs2OERCcZCLk2JxdoZB2ApJs+5pzEAs1wWw2Z8fIIOqFtpKL&#10;S7GW9n0IOskx0ydsp3MlCkcseBMvgh3dLe2g8oplSHmmnvGc2zqMnVwQxexknPf/O+xH1I1grGuu&#10;3WvMt3/bAHQkQ6HyCvNTzdkmeCCPjRyvajQVjNSh/QDrz/idqHJhiYVFLBsKj2phiPGq5Wj3fIzo&#10;zjI7UqHAQCOhji5yIuR4VbNWCYSoBCOTK768uxGlvbPsiQ8dm5Zxx8REMhRHp6Yp2Y4g7xX/UlXP&#10;2eEX2NtOzpcYg0cxQKaHmlcCZCpHMhTY0bEzlF45h4JSxU5tP6opC4Lmnm44kkd7cRADYlBuevAK&#10;dusVPPm4EN5Ik0rcuWdkcveHSwAQilwcZLzyz45NyyQqhMjKCYwVG38F0sn/wDUuUjwVg5QVMwAA&#10;lXSopEEzOaiRxv0iyuXCEN7++tTyftK1HJWXmZBXcuiVc8iKGci2CqiuqzKvsYWRB57348xSeOs8&#10;IS/nkFdyyEpdkAWrUDVdVeT58XpsTiV0gGQEfelSYQgEwpfKFjYqW9hXqyZvGFToXOtyoLvgmUgd&#10;mmwSDDpNwxSw0sjpYehEkJiA3/UKvv7ZdhqeL5HCxNrB5GLGy1h/Vx4A8PPvrr+znCSD1nuWs04i&#10;wrvdz3uvNt/Lq1vr0uvtD/5K2bozO3jmxQzxkOO1bYW/cmZyAgDklVPPslJmTRbE7+G9auDH7afR&#10;dsUI/6dwPXEuZvvu5aTuNUWQv0VyzOikbds+oZW0bpXDYYYyU7z+SGHijgAG5jd0zPZx62xqhSUV&#10;21qVRJb0a2n0YUkRZEhMhMAxNxjPQLQZXrWeI7esTswxSRAg+LxIahDzG4TQCnq06JWzmDo76lvE&#10;MmrxwqiyMEF1j/ctDWKMMdQnF4PFLN5g3nzqfM8gbvVfxM3+CwCAq33nuPprue3XTA6vbq7fsC5k&#10;5vhOArykDPwDrhh2WK/P0UoAAAAASUVORK5CYIJQSwMEFAAGAAgAAAAhADCl3hfiAAAACwEAAA8A&#10;AABkcnMvZG93bnJldi54bWxMj0FLw0AQhe+C/2EZwZvdbGo1jdmUUtRTEWwF8TZNpklodjZkt0n6&#10;792e9PaG93jzvWw1mVYM1LvGsgY1i0AQF7ZsuNLwtX97SEA4j1xia5k0XMjBKr+9yTAt7cifNOx8&#10;JUIJuxQ11N53qZSuqMmgm9mOOHhH2xv04ewrWfY4hnLTyjiKnqTBhsOHGjva1FScdmej4X3EcT1X&#10;r8P2dNxcfvaLj++tIq3v76b1CwhPk/8LwxU/oEMemA72zKUTrYYkUWGL17CMH0FcA0o9L0EcgprH&#10;C5B5Jv9vyH8BAAD//wMAUEsDBBQABgAIAAAAIQD+CnmT6wAAAL0EAAAZAAAAZHJzL19yZWxzL2Uy&#10;b0RvYy54bWwucmVsc7zUz2oDIRAG8Huh7yBz77q7STYhxM0lFHIt6QOIzrrS9Q9qQ/P2FUqhgWBv&#10;Hp1hvu938nD8Mgu5YojaWQZd0wJBK5zUVjF4v7y+7IDExK3ki7PI4IYRjuPz0+ENF57yUZy1jySn&#10;2MhgTsnvKY1iRsNj4zzavJlcMDzlZ1DUc/HBFdK+bQca/mbAeJdJzpJBOMvcf7n53Px/tpsmLfDk&#10;xKdBmx5UUG1ydw7kQWFiYFBq/jPcNd4qoI8NqzqGVcmwrWPYlgx9HUNfMnR1DF3JMNQxDCXDpo5h&#10;UzKs6xjWvwZ69+mM3wAAAP//AwBQSwECLQAUAAYACAAAACEAsYJntgoBAAATAgAAEwAAAAAAAAAA&#10;AAAAAAAAAAAAW0NvbnRlbnRfVHlwZXNdLnhtbFBLAQItABQABgAIAAAAIQA4/SH/1gAAAJQBAAAL&#10;AAAAAAAAAAAAAAAAADsBAABfcmVscy8ucmVsc1BLAQItABQABgAIAAAAIQCieuflUQMAAFYUAAAO&#10;AAAAAAAAAAAAAAAAADoCAABkcnMvZTJvRG9jLnhtbFBLAQItAAoAAAAAAAAAIQAQ/FCQAAcAAAAH&#10;AAAUAAAAAAAAAAAAAAAAALcFAABkcnMvbWVkaWEvaW1hZ2UxLnBuZ1BLAQItAAoAAAAAAAAAIQAk&#10;mDrxcwUAAHMFAAAUAAAAAAAAAAAAAAAAAOkMAABkcnMvbWVkaWEvaW1hZ2UyLnBuZ1BLAQItAAoA&#10;AAAAAAAAIQB8R7clAQQAAAEEAAAUAAAAAAAAAAAAAAAAAI4SAABkcnMvbWVkaWEvaW1hZ2UzLnBu&#10;Z1BLAQItAAoAAAAAAAAAIQBG2+MoxwYAAMcGAAAUAAAAAAAAAAAAAAAAAMEWAABkcnMvbWVkaWEv&#10;aW1hZ2U0LnBuZ1BLAQItAAoAAAAAAAAAIQAjkrSjwQAAAMEAAAAUAAAAAAAAAAAAAAAAALodAABk&#10;cnMvbWVkaWEvaW1hZ2U1LnBuZ1BLAQItAAoAAAAAAAAAIQAf+UVVrQAAAK0AAAAUAAAAAAAAAAAA&#10;AAAAAK0eAABkcnMvbWVkaWEvaW1hZ2U2LnBuZ1BLAQItAAoAAAAAAAAAIQBYveQ0BgIAAAYCAAAU&#10;AAAAAAAAAAAAAAAAAIwfAABkcnMvbWVkaWEvaW1hZ2U3LnBuZ1BLAQItAAoAAAAAAAAAIQBG1XPC&#10;OgQAADoEAAAUAAAAAAAAAAAAAAAAAMQhAABkcnMvbWVkaWEvaW1hZ2U4LnBuZ1BLAQItABQABgAI&#10;AAAAIQAwpd4X4gAAAAsBAAAPAAAAAAAAAAAAAAAAADAmAABkcnMvZG93bnJldi54bWxQSwECLQAU&#10;AAYACAAAACEA/gp5k+sAAAC9BAAAGQAAAAAAAAAAAAAAAAA/JwAAZHJzL19yZWxzL2Uyb0RvYy54&#10;bWwucmVsc1BLBQYAAAAADQANAEoDAABhKAAAAAA=&#10;">
                <v:shape id="Image 18" o:spid="_x0000_s1027" type="#_x0000_t75" style="position:absolute;top:101;width:2305;height:2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7EyxAAAANsAAAAPAAAAZHJzL2Rvd25yZXYueG1sRI9Ba8Mw&#10;DIXvhf0Ho0FvrbMNSsjqlnajYzuVpT3sKGI1CbHlELtN+u+nw2A3iff03qf1dvJO3WiIbWADT8sM&#10;FHEVbMu1gfPpsMhBxYRs0QUmA3eKsN08zNZY2DDyN93KVCsJ4ViggSalvtA6Vg15jMvQE4t2CYPH&#10;JOtQazvgKOHe6ecsW2mPLUtDgz29NVR15dUbOB7zl6996LqTy9L7h8svq59RGzN/nHavoBJN6d/8&#10;d/1pBV9g5RcZQG9+AQAA//8DAFBLAQItABQABgAIAAAAIQDb4fbL7gAAAIUBAAATAAAAAAAAAAAA&#10;AAAAAAAAAABbQ29udGVudF9UeXBlc10ueG1sUEsBAi0AFAAGAAgAAAAhAFr0LFu/AAAAFQEAAAsA&#10;AAAAAAAAAAAAAAAAHwEAAF9yZWxzLy5yZWxzUEsBAi0AFAAGAAgAAAAhAKoPsTLEAAAA2wAAAA8A&#10;AAAAAAAAAAAAAAAABwIAAGRycy9kb3ducmV2LnhtbFBLBQYAAAAAAwADALcAAAD4AgAAAAA=&#10;">
                  <v:imagedata r:id="rId39" o:title=""/>
                </v:shape>
                <v:shape id="Image 19" o:spid="_x0000_s1028" type="#_x0000_t75" style="position:absolute;left:2457;top:663;width:1799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+G0wgAAANsAAAAPAAAAZHJzL2Rvd25yZXYueG1sRE9Na8JA&#10;EL0X/A/LCL01G9tSNbqKFISeCoke9DZmx2wwOxuya5L213cLhd7m8T5nvR1tI3rqfO1YwSxJQRCX&#10;TtdcKTge9k8LED4ga2wck4Iv8rDdTB7WmGk3cE59ESoRQ9hnqMCE0GZS+tKQRZ+4ljhyV9dZDBF2&#10;ldQdDjHcNvI5Td+kxZpjg8GW3g2Vt+JuFeR4nl9OLb/O8kL3w/cLLc/mU6nH6bhbgQg0hn/xn/tD&#10;x/lL+P0lHiA3PwAAAP//AwBQSwECLQAUAAYACAAAACEA2+H2y+4AAACFAQAAEwAAAAAAAAAAAAAA&#10;AAAAAAAAW0NvbnRlbnRfVHlwZXNdLnhtbFBLAQItABQABgAIAAAAIQBa9CxbvwAAABUBAAALAAAA&#10;AAAAAAAAAAAAAB8BAABfcmVscy8ucmVsc1BLAQItABQABgAIAAAAIQC4b+G0wgAAANsAAAAPAAAA&#10;AAAAAAAAAAAAAAcCAABkcnMvZG93bnJldi54bWxQSwUGAAAAAAMAAwC3AAAA9gIAAAAA&#10;">
                  <v:imagedata r:id="rId40" o:title=""/>
                </v:shape>
                <v:shape id="Image 20" o:spid="_x0000_s1029" type="#_x0000_t75" style="position:absolute;left:4552;top:663;width:2512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TVBvwAAANsAAAAPAAAAZHJzL2Rvd25yZXYueG1sRE9Na8JA&#10;EL0X/A/LCL3VjWkpJbqKCKKHHmrSi7chO2aD2dmQXTX+e+dQ6PHxvpfr0XfqRkNsAxuYzzJQxHWw&#10;LTcGfqvd2xeomJAtdoHJwIMirFeTlyUWNtz5SLcyNUpCOBZowKXUF1rH2pHHOAs9sXDnMHhMAodG&#10;2wHvEu47nWfZp/bYsjQ47GnrqL6UVy8l1fHDvVvyel/+5OU8xlGfvo15nY6bBahEY/oX/7kP1kAu&#10;6+WL/AC9egIAAP//AwBQSwECLQAUAAYACAAAACEA2+H2y+4AAACFAQAAEwAAAAAAAAAAAAAAAAAA&#10;AAAAW0NvbnRlbnRfVHlwZXNdLnhtbFBLAQItABQABgAIAAAAIQBa9CxbvwAAABUBAAALAAAAAAAA&#10;AAAAAAAAAB8BAABfcmVscy8ucmVsc1BLAQItABQABgAIAAAAIQCy6TVBvwAAANsAAAAPAAAAAAAA&#10;AAAAAAAAAAcCAABkcnMvZG93bnJldi54bWxQSwUGAAAAAAMAAwC3AAAA8wIAAAAA&#10;">
                  <v:imagedata r:id="rId41" o:title=""/>
                </v:shape>
                <v:shape id="Image 21" o:spid="_x0000_s1030" type="#_x0000_t75" style="position:absolute;left:7290;top:663;width:3449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/v9xAAAANsAAAAPAAAAZHJzL2Rvd25yZXYueG1sRI9Ba8JA&#10;FITvhf6H5RW8FN0opdjoKtIi6Kk1jZ4f2dckNPs2ZJ8m+ffdQqHHYWa+YdbbwTXqRl2oPRuYzxJQ&#10;xIW3NZcG8s/9dAkqCLLFxjMZGCnAdnN/t8bU+p5PdMukVBHCIUUDlUibah2KihyGmW+Jo/flO4cS&#10;ZVdq22Ef4a7RiyR51g5rjgsVtvRaUfGdXZ0BOb5/5NmI8tb3u6eX8Zw8Xva5MZOHYbcCJTTIf/iv&#10;fbAGFnP4/RJ/gN78AAAA//8DAFBLAQItABQABgAIAAAAIQDb4fbL7gAAAIUBAAATAAAAAAAAAAAA&#10;AAAAAAAAAABbQ29udGVudF9UeXBlc10ueG1sUEsBAi0AFAAGAAgAAAAhAFr0LFu/AAAAFQEAAAsA&#10;AAAAAAAAAAAAAAAAHwEAAF9yZWxzLy5yZWxzUEsBAi0AFAAGAAgAAAAhAKI3+/3EAAAA2wAAAA8A&#10;AAAAAAAAAAAAAAAABwIAAGRycy9kb3ducmV2LnhtbFBLBQYAAAAAAwADALcAAAD4AgAAAAA=&#10;">
                  <v:imagedata r:id="rId42" o:title=""/>
                </v:shape>
                <v:shape id="Image 22" o:spid="_x0000_s1031" type="#_x0000_t75" style="position:absolute;left:10881;top:703;width:333;height:1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M+LxAAAANsAAAAPAAAAZHJzL2Rvd25yZXYueG1sRI/dagIx&#10;FITvC75DOAVvSs26FGm3RhF/QKgX1voAx81psnRzsiRR17dvCkIvh5n5hpnOe9eKC4XYeFYwHhUg&#10;iGuvGzYKjl+b51cQMSFrbD2TghtFmM8GD1OstL/yJ10OyYgM4VihAptSV0kZa0sO48h3xNn79sFh&#10;yjIYqQNeM9y1siyKiXTYcF6w2NHSUv1zODsFb/v0tPKT3X4dty+d/XCmPwWj1PCxX7yDSNSn//C9&#10;vdUKyhL+vuQfIGe/AAAA//8DAFBLAQItABQABgAIAAAAIQDb4fbL7gAAAIUBAAATAAAAAAAAAAAA&#10;AAAAAAAAAABbQ29udGVudF9UeXBlc10ueG1sUEsBAi0AFAAGAAgAAAAhAFr0LFu/AAAAFQEAAAsA&#10;AAAAAAAAAAAAAAAAHwEAAF9yZWxzLy5yZWxzUEsBAi0AFAAGAAgAAAAhAHicz4vEAAAA2wAAAA8A&#10;AAAAAAAAAAAAAAAABwIAAGRycy9kb3ducmV2LnhtbFBLBQYAAAAAAwADALcAAAD4AgAAAAA=&#10;">
                  <v:imagedata r:id="rId43" o:title=""/>
                </v:shape>
                <v:shape id="Image 23" o:spid="_x0000_s1032" type="#_x0000_t75" style="position:absolute;left:10881;top:34;width:333;height: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B7iwwAAANsAAAAPAAAAZHJzL2Rvd25yZXYueG1sRI9Pi8Iw&#10;FMTvgt8hPGFvmlpFlq5RxD+w11XZXt82z7bavJQm2uqn3wiCx2FmfsPMl52pxI0aV1pWMB5FIIgz&#10;q0vOFRwPu+EnCOeRNVaWScGdHCwX/d4cE21b/qHb3uciQNglqKDwvk6kdFlBBt3I1sTBO9nGoA+y&#10;yaVusA1wU8k4imbSYMlhocCa1gVll/3VKMjH099D+neepptN+1g94sl9u06V+hh0qy8Qnjr/Dr/a&#10;31pBPIHnl/AD5OIfAAD//wMAUEsBAi0AFAAGAAgAAAAhANvh9svuAAAAhQEAABMAAAAAAAAAAAAA&#10;AAAAAAAAAFtDb250ZW50X1R5cGVzXS54bWxQSwECLQAUAAYACAAAACEAWvQsW78AAAAVAQAACwAA&#10;AAAAAAAAAAAAAAAfAQAAX3JlbHMvLnJlbHNQSwECLQAUAAYACAAAACEAiwQe4sMAAADbAAAADwAA&#10;AAAAAAAAAAAAAAAHAgAAZHJzL2Rvd25yZXYueG1sUEsFBgAAAAADAAMAtwAAAPcCAAAAAA==&#10;">
                  <v:imagedata r:id="rId44" o:title=""/>
                </v:shape>
                <v:shape id="Image 24" o:spid="_x0000_s1033" type="#_x0000_t75" style="position:absolute;left:11572;width:758;height:2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FU9xAAAANsAAAAPAAAAZHJzL2Rvd25yZXYueG1sRI9Ba8JA&#10;FITvhf6H5RV6qxuDBBtdxRaF0pvaiN4e2WcSzb4N2dWk/94VBI/DzHzDTOe9qcWVWldZVjAcRCCI&#10;c6srLhT8bVcfYxDOI2usLZOCf3Iwn72+TDHVtuM1XTe+EAHCLkUFpfdNKqXLSzLoBrYhDt7RtgZ9&#10;kG0hdYtdgJtaxlGUSIMVh4USG/ouKT9vLkbBeJ/Y0++yOiRfu8/VNrvEWXeOlXp/6xcTEJ56/ww/&#10;2j9aQTyC+5fwA+TsBgAA//8DAFBLAQItABQABgAIAAAAIQDb4fbL7gAAAIUBAAATAAAAAAAAAAAA&#10;AAAAAAAAAABbQ29udGVudF9UeXBlc10ueG1sUEsBAi0AFAAGAAgAAAAhAFr0LFu/AAAAFQEAAAsA&#10;AAAAAAAAAAAAAAAAHwEAAF9yZWxzLy5yZWxzUEsBAi0AFAAGAAgAAAAhAPm8VT3EAAAA2wAAAA8A&#10;AAAAAAAAAAAAAAAABwIAAGRycy9kb3ducmV2LnhtbFBLBQYAAAAAAwADALcAAAD4AgAAAAA=&#10;">
                  <v:imagedata r:id="rId45" o:title=""/>
                </v:shape>
                <v:shape id="Image 25" o:spid="_x0000_s1034" type="#_x0000_t75" style="position:absolute;left:12464;width:2578;height:2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cDhxQAAANsAAAAPAAAAZHJzL2Rvd25yZXYueG1sRI9Pa8JA&#10;FMTvBb/D8gQvRTcN1D/RVUQQQkVI1Yu3R/aZBLNvQ3Zr4rd3C4Ueh5n5DbPa9KYWD2pdZVnBxyQC&#10;QZxbXXGh4HLej+cgnEfWWFsmBU9ysFkP3laYaNvxNz1OvhABwi5BBaX3TSKly0sy6Ca2IQ7ezbYG&#10;fZBtIXWLXYCbWsZRNJUGKw4LJTa0Kym/n36Mgv2xvs/eM25SF50Pu+nXIrtdj0qNhv12CcJT7//D&#10;f+1UK4g/4fdL+AFy/QIAAP//AwBQSwECLQAUAAYACAAAACEA2+H2y+4AAACFAQAAEwAAAAAAAAAA&#10;AAAAAAAAAAAAW0NvbnRlbnRfVHlwZXNdLnhtbFBLAQItABQABgAIAAAAIQBa9CxbvwAAABUBAAAL&#10;AAAAAAAAAAAAAAAAAB8BAABfcmVscy8ucmVsc1BLAQItABQABgAIAAAAIQA1dcDhxQAAANsAAAAP&#10;AAAAAAAAAAAAAAAAAAcCAABkcnMvZG93bnJldi54bWxQSwUGAAAAAAMAAwC3AAAA+QIAAAAA&#10;">
                  <v:imagedata r:id="rId46" o:title=""/>
                </v:shape>
                <w10:wrap anchorx="page" anchory="page"/>
              </v:group>
            </w:pict>
          </mc:Fallback>
        </mc:AlternateContent>
      </w:r>
    </w:p>
    <w:p w14:paraId="59ED2AC6" w14:textId="46A4569C" w:rsidR="00437337" w:rsidRDefault="00BC7663">
      <w:pPr>
        <w:tabs>
          <w:tab w:val="left" w:pos="1629"/>
        </w:tabs>
        <w:ind w:left="504"/>
        <w:rPr>
          <w:rFonts w:ascii="Times New Roman"/>
          <w:sz w:val="20"/>
        </w:rPr>
      </w:pPr>
      <w:r>
        <w:rPr>
          <w:rFonts w:ascii="Times New Roman"/>
          <w:noProof/>
          <w:position w:val="13"/>
          <w:sz w:val="20"/>
          <w:lang w:eastAsia="fr-FR"/>
        </w:rPr>
        <w:drawing>
          <wp:inline distT="0" distB="0" distL="0" distR="0" wp14:anchorId="64DD56DC" wp14:editId="4A688269">
            <wp:extent cx="585965" cy="1938527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965" cy="193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  <w:tab/>
      </w:r>
      <w:r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0F7F9675" wp14:editId="3324C988">
                <wp:extent cx="5346376" cy="2164269"/>
                <wp:effectExtent l="0" t="0" r="0" b="2667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6376" cy="2164269"/>
                          <a:chOff x="12701" y="-517198"/>
                          <a:chExt cx="5346376" cy="2544118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12701" y="0"/>
                            <a:ext cx="1270" cy="2026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26920">
                                <a:moveTo>
                                  <a:pt x="0" y="0"/>
                                </a:moveTo>
                                <a:lnTo>
                                  <a:pt x="0" y="2026793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57B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 flipV="1">
                            <a:off x="13971" y="1822917"/>
                            <a:ext cx="4965700" cy="2025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5700">
                                <a:moveTo>
                                  <a:pt x="49653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57B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93377" y="-517198"/>
                            <a:ext cx="4965700" cy="21877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EC3B3D" w14:textId="68B62122" w:rsidR="00437337" w:rsidRDefault="00AE2DCC" w:rsidP="007C5AF8">
                              <w:pPr>
                                <w:pStyle w:val="Nomduposte"/>
                              </w:pPr>
                              <w:permStart w:id="1557414464" w:edGrp="everyone"/>
                              <w:r>
                                <w:t>Chef</w:t>
                              </w:r>
                              <w:r w:rsidR="00854648">
                                <w:t>(</w:t>
                              </w:r>
                              <w:proofErr w:type="spellStart"/>
                              <w:r w:rsidR="00854648">
                                <w:t>fe</w:t>
                              </w:r>
                              <w:proofErr w:type="spellEnd"/>
                              <w:r w:rsidR="00854648">
                                <w:t>)</w:t>
                              </w:r>
                              <w:r>
                                <w:t xml:space="preserve"> pour l’</w:t>
                              </w:r>
                              <w:r w:rsidR="006C0B87">
                                <w:t>O</w:t>
                              </w:r>
                              <w:r>
                                <w:t>rchestre d’</w:t>
                              </w:r>
                              <w:r w:rsidR="006C0B87">
                                <w:t>H</w:t>
                              </w:r>
                              <w:r>
                                <w:t>armonie</w:t>
                              </w:r>
                            </w:p>
                            <w:p w14:paraId="24A97DB6" w14:textId="15088532" w:rsidR="00437337" w:rsidRDefault="003A126C" w:rsidP="007C5AF8">
                              <w:pPr>
                                <w:pStyle w:val="Nomservicedirection"/>
                              </w:pPr>
                              <w:r>
                                <w:t xml:space="preserve">Direction </w:t>
                              </w:r>
                              <w:r w:rsidR="00A26C28">
                                <w:t>Culture Sport Vie de la cité</w:t>
                              </w:r>
                            </w:p>
                            <w:p w14:paraId="3C3ADBAE" w14:textId="1BEB021D" w:rsidR="00C63499" w:rsidRPr="00FE4124" w:rsidRDefault="00C63499" w:rsidP="00C63499">
                              <w:pPr>
                                <w:spacing w:before="224" w:line="276" w:lineRule="exact"/>
                                <w:ind w:left="262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Cadre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d’emplois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référence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bookmarkStart w:id="0" w:name="_GoBack"/>
                              <w:r w:rsidR="00730269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FE4124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ssistant d’enseignement artistique </w:t>
                              </w:r>
                              <w:r w:rsidR="000430DA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principal de 2</w:t>
                              </w:r>
                              <w:r w:rsidR="000430DA" w:rsidRPr="000430DA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  <w:vertAlign w:val="superscript"/>
                                </w:rPr>
                                <w:t>ème</w:t>
                              </w:r>
                              <w:r w:rsidR="000430DA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classe</w:t>
                              </w:r>
                            </w:p>
                            <w:bookmarkEnd w:id="0"/>
                            <w:p w14:paraId="390A880A" w14:textId="21FA6509" w:rsidR="00C63499" w:rsidRPr="00FE4124" w:rsidRDefault="00C63499" w:rsidP="00C63499">
                              <w:pPr>
                                <w:spacing w:line="260" w:lineRule="exact"/>
                                <w:ind w:left="262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Durée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hebdomadaire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E2DCC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FE4124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heures</w:t>
                              </w:r>
                              <w:r w:rsidR="006C0B87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6411BBB3" w14:textId="1C57E56E" w:rsidR="00C63499" w:rsidRPr="00FE4124" w:rsidRDefault="00C63499" w:rsidP="00C63499">
                              <w:pPr>
                                <w:spacing w:line="276" w:lineRule="exact"/>
                                <w:ind w:left="262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Rémunération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statutaire</w:t>
                              </w:r>
                            </w:p>
                            <w:p w14:paraId="175ABA97" w14:textId="008F0D14" w:rsidR="00C63499" w:rsidRPr="00BF201C" w:rsidRDefault="00C63499" w:rsidP="00C63499">
                              <w:pPr>
                                <w:ind w:left="262"/>
                                <w:rPr>
                                  <w:rStyle w:val="ContenuCar"/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Poste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à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pourvoir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E412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00284F">
                                <w:rPr>
                                  <w:rStyle w:val="ContenuCar"/>
                                  <w:rFonts w:asciiTheme="minorHAnsi" w:hAnsiTheme="minorHAnsi" w:cstheme="minorHAnsi"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0284F" w:rsidRPr="00BF201C">
                                <w:rPr>
                                  <w:rStyle w:val="ContenuCar"/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>1er</w:t>
                              </w:r>
                              <w:r w:rsidRPr="00BF201C">
                                <w:rPr>
                                  <w:rStyle w:val="ContenuCar"/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C29FC" w:rsidRPr="00BF201C">
                                <w:rPr>
                                  <w:rStyle w:val="ContenuCar"/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>septembre</w:t>
                              </w:r>
                              <w:r w:rsidRPr="00BF201C">
                                <w:rPr>
                                  <w:rStyle w:val="ContenuCar"/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 xml:space="preserve"> 2025</w:t>
                              </w:r>
                            </w:p>
                            <w:p w14:paraId="0EB4F04D" w14:textId="4933F7AD" w:rsidR="00C63499" w:rsidRPr="00BF201C" w:rsidRDefault="00C63499" w:rsidP="00C63499">
                              <w:pPr>
                                <w:spacing w:line="276" w:lineRule="exact"/>
                                <w:ind w:left="262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BF201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Type d’emploi : CDD de droit public d’un an</w:t>
                              </w:r>
                            </w:p>
                            <w:permEnd w:id="1557414464"/>
                            <w:p w14:paraId="26358764" w14:textId="65681FD2" w:rsidR="00437337" w:rsidRPr="00FE4124" w:rsidRDefault="00437337" w:rsidP="00C63499">
                              <w:pPr>
                                <w:spacing w:before="224" w:line="276" w:lineRule="exact"/>
                                <w:ind w:left="262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F9675" id="Group 27" o:spid="_x0000_s1026" style="width:420.95pt;height:170.4pt;mso-position-horizontal-relative:char;mso-position-vertical-relative:line" coordorigin="127,-5171" coordsize="53463,25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dPVwMAAFsKAAAOAAAAZHJzL2Uyb0RvYy54bWzsVt9v0zAQfkfif7D8vuVX2yzR2oltbEKa&#10;xqQVeHYTp4lIYmO7Tfbfc+fE7egGQmNCPPAS2b6Lfffdd599etY3NdlypSvRzmlw7FPC20zkVbue&#10;00/Lq6MTSrRhbc5q0fI5feCani3evjntZMpDUYo654rAJq1OOzmnpTEy9Tydlbxh+lhI3oKxEKph&#10;BqZq7eWKdbB7U3uh78+8TqhcKpFxrWH1cjDShd2/KHhmPhaF5obUcwqxGftV9rvCr7c4ZelaMVlW&#10;2RgGe0EUDataOHS31SUzjGxU9WSrpsqU0KIwx5loPFEUVcZtDpBN4B9kc63ERtpc1mm3ljuYANoD&#10;nF68bXa7vVOkyuc0jClpWQM1sscSmAM4nVyn4HOt5L28U0OGMLwR2VcNZu/QjvP13rkvVIM/QaKk&#10;t6g/7FDnvSEZLE6jySyKZ5RkYAuD2SScJUNdshKKh/8FYewHlID9aBrEQXLi7O+f3WM6mQSB9fFY&#10;OoRgA90F1klgm94Dqv8M0PuSSW7rpBEsByhQ3wE68Cu0MeHh4IV4WoB1qkdoD9DaZz3y1CGGhhEu&#10;H8AKrXmXKkuzjTbXXFjk2fZGm4HluRux0o2yvnVDBb2CXVLbLjGUQJcoSqBLVgPakhn8D8uJQ1JC&#10;tcbjca0RW74U1moOag2h7a11+9QL94mTCM8B38EDBniMXdkdDYuPk6tb0kEU04nv2+7Toq7yq6qu&#10;MQyt1quLWpEtg6ym8XkysbSCLX5wk0qbS6bLwc+adnFYgrv6YN1WIn+A8nYgGHOqv22Y4pTUH1og&#10;EKqLGyg3WLmBMvWFsBpkEYIzl/0XpiTB4+fUQGlvheMRS13VEISdL/7ZincbI4oKSwqcdhGNE+A0&#10;tuzfIHfyhNwW3V+TmxR1JT9DP9tqjaIQREk8NHdwEoZJYHWHpY7sk2Q2jaG+gzz44TQIxvq4dnnM&#10;CAccKPEr0x2I5kLBQuwJLS3d0RaBcKFIuX7c+zxHeuf1n+7/Pt0j4N+g5Uvg5Ur0BFagBR/RnZj+&#10;XOBd5dZ/oupREkUx3LWHl9nzfA9O4jhyuuUIj5KA+j6KByq3bShH/lE1hivAqsQQC0Zr+lU/Bv5K&#10;YvYbkmRvX3jBWDEfX1v4RHo8txK2fxMuvgMAAP//AwBQSwMEFAAGAAgAAAAhAM+Qmv7dAAAABQEA&#10;AA8AAABkcnMvZG93bnJldi54bWxMj0FrwkAQhe+F/odlCr3VTaqVNM1GRNqepKAWSm9jdkyC2dmQ&#10;XZP47117qZeBx3u89022GE0jeupcbVlBPIlAEBdW11wq+N59PCUgnEfW2FgmBWdysMjv7zJMtR14&#10;Q/3WlyKUsEtRQeV9m0rpiooMuoltiYN3sJ1BH2RXSt3hEMpNI5+jaC4N1hwWKmxpVVFx3J6Mgs8B&#10;h+U0fu/Xx8Pq/Lt7+fpZx6TU48O4fAPhafT/YbjiB3TIA9Penlg70SgIj/i/G7xkFr+C2CuYzqIE&#10;ZJ7JW/r8AgAA//8DAFBLAQItABQABgAIAAAAIQC2gziS/gAAAOEBAAATAAAAAAAAAAAAAAAAAAAA&#10;AABbQ29udGVudF9UeXBlc10ueG1sUEsBAi0AFAAGAAgAAAAhADj9If/WAAAAlAEAAAsAAAAAAAAA&#10;AAAAAAAALwEAAF9yZWxzLy5yZWxzUEsBAi0AFAAGAAgAAAAhAAWRZ09XAwAAWwoAAA4AAAAAAAAA&#10;AAAAAAAALgIAAGRycy9lMm9Eb2MueG1sUEsBAi0AFAAGAAgAAAAhAM+Qmv7dAAAABQEAAA8AAAAA&#10;AAAAAAAAAAAAsQUAAGRycy9kb3ducmV2LnhtbFBLBQYAAAAABAAEAPMAAAC7BgAAAAA=&#10;">
                <v:shape id="Graphic 28" o:spid="_x0000_s1027" style="position:absolute;left:127;width:12;height:20269;visibility:visible;mso-wrap-style:square;v-text-anchor:top" coordsize="1270,202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L4lwQAAANsAAAAPAAAAZHJzL2Rvd25yZXYueG1sRE/Pa8Iw&#10;FL4P/B/CE3abqYpjVKOIMBCEyTov3h7Ns6k2L10Sa/WvN4fBjh/f78Wqt43oyIfasYLxKANBXDpd&#10;c6Xg8PP59gEiRGSNjWNScKcAq+XgZYG5djf+pq6IlUghHHJUYGJscylDachiGLmWOHEn5y3GBH0l&#10;tcdbCreNnGTZu7RYc2ow2NLGUHkprlbBzP+ed9PZ9Hgo9g+7M6ajr/teqddhv56DiNTHf/Gfe6sV&#10;TNLY9CX9ALl8AgAA//8DAFBLAQItABQABgAIAAAAIQDb4fbL7gAAAIUBAAATAAAAAAAAAAAAAAAA&#10;AAAAAABbQ29udGVudF9UeXBlc10ueG1sUEsBAi0AFAAGAAgAAAAhAFr0LFu/AAAAFQEAAAsAAAAA&#10;AAAAAAAAAAAAHwEAAF9yZWxzLy5yZWxzUEsBAi0AFAAGAAgAAAAhAL38viXBAAAA2wAAAA8AAAAA&#10;AAAAAAAAAAAABwIAAGRycy9kb3ducmV2LnhtbFBLBQYAAAAAAwADALcAAAD1AgAAAAA=&#10;" path="m,l,2026793e" filled="f" strokecolor="#57b949" strokeweight="2pt">
                  <v:path arrowok="t"/>
                </v:shape>
                <v:shape id="Graphic 29" o:spid="_x0000_s1028" style="position:absolute;left:139;top:18229;width:49657;height:2025;flip:y;visibility:visible;mso-wrap-style:square;v-text-anchor:top" coordsize="4965700,202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j/fwwAAANsAAAAPAAAAZHJzL2Rvd25yZXYueG1sRI/fasIw&#10;FMbvB75DOIJ3a2ovxHWNMgsOwTFY3QMcmmNblpzUJNP69stgsMuP78+Pr9pO1ogr+TA4VrDMchDE&#10;rdMDdwo+T/vHNYgQkTUax6TgTgG2m9lDhaV2N/6gaxM7kUY4lKigj3EspQxtTxZD5kbi5J2dtxiT&#10;9J3UHm9p3BpZ5PlKWhw4EXocqe6p/Wq+bYIEWb+di9fL3ejLcWfq8L5r1kot5tPLM4hIU/wP/7UP&#10;WkHxBL9f0g+Qmx8AAAD//wMAUEsBAi0AFAAGAAgAAAAhANvh9svuAAAAhQEAABMAAAAAAAAAAAAA&#10;AAAAAAAAAFtDb250ZW50X1R5cGVzXS54bWxQSwECLQAUAAYACAAAACEAWvQsW78AAAAVAQAACwAA&#10;AAAAAAAAAAAAAAAfAQAAX3JlbHMvLnJlbHNQSwECLQAUAAYACAAAACEAz1I/38MAAADbAAAADwAA&#10;AAAAAAAAAAAAAAAHAgAAZHJzL2Rvd25yZXYueG1sUEsFBgAAAAADAAMAtwAAAPcCAAAAAA==&#10;" path="m4965369,l,e" filled="f" strokecolor="#57b949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0" o:spid="_x0000_s1029" type="#_x0000_t202" style="position:absolute;left:3933;top:-5171;width:49657;height:2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FEC3B3D" w14:textId="68B62122" w:rsidR="00437337" w:rsidRDefault="00AE2DCC" w:rsidP="007C5AF8">
                        <w:pPr>
                          <w:pStyle w:val="Nomduposte"/>
                        </w:pPr>
                        <w:permStart w:id="1557414464" w:edGrp="everyone"/>
                        <w:r>
                          <w:t>Chef</w:t>
                        </w:r>
                        <w:r w:rsidR="00854648">
                          <w:t>(</w:t>
                        </w:r>
                        <w:proofErr w:type="spellStart"/>
                        <w:r w:rsidR="00854648">
                          <w:t>fe</w:t>
                        </w:r>
                        <w:proofErr w:type="spellEnd"/>
                        <w:r w:rsidR="00854648">
                          <w:t>)</w:t>
                        </w:r>
                        <w:r>
                          <w:t xml:space="preserve"> pour l’</w:t>
                        </w:r>
                        <w:r w:rsidR="006C0B87">
                          <w:t>O</w:t>
                        </w:r>
                        <w:r>
                          <w:t>rchestre d’</w:t>
                        </w:r>
                        <w:r w:rsidR="006C0B87">
                          <w:t>H</w:t>
                        </w:r>
                        <w:r>
                          <w:t>armonie</w:t>
                        </w:r>
                      </w:p>
                      <w:p w14:paraId="24A97DB6" w14:textId="15088532" w:rsidR="00437337" w:rsidRDefault="003A126C" w:rsidP="007C5AF8">
                        <w:pPr>
                          <w:pStyle w:val="Nomservicedirection"/>
                        </w:pPr>
                        <w:r>
                          <w:t xml:space="preserve">Direction </w:t>
                        </w:r>
                        <w:r w:rsidR="00A26C28">
                          <w:t>Culture Sport Vie de la cité</w:t>
                        </w:r>
                      </w:p>
                      <w:p w14:paraId="3C3ADBAE" w14:textId="1BEB021D" w:rsidR="00C63499" w:rsidRPr="00FE4124" w:rsidRDefault="00C63499" w:rsidP="00C63499">
                        <w:pPr>
                          <w:spacing w:before="224" w:line="276" w:lineRule="exact"/>
                          <w:ind w:left="262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Cadre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d’emplois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de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référence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: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bookmarkStart w:id="1" w:name="_GoBack"/>
                        <w:r w:rsidR="00730269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</w:t>
                        </w:r>
                        <w:r w:rsidRPr="00FE4124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ssistant d’enseignement artistique </w:t>
                        </w:r>
                        <w:r w:rsidR="000430DA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principal de 2</w:t>
                        </w:r>
                        <w:r w:rsidR="000430DA" w:rsidRPr="000430DA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  <w:vertAlign w:val="superscript"/>
                          </w:rPr>
                          <w:t>ème</w:t>
                        </w:r>
                        <w:r w:rsidR="000430DA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classe</w:t>
                        </w:r>
                      </w:p>
                      <w:bookmarkEnd w:id="1"/>
                      <w:p w14:paraId="390A880A" w14:textId="21FA6509" w:rsidR="00C63499" w:rsidRPr="00FE4124" w:rsidRDefault="00C63499" w:rsidP="00C63499">
                        <w:pPr>
                          <w:spacing w:line="260" w:lineRule="exact"/>
                          <w:ind w:left="262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Durée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hebdomadaire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: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="00AE2DCC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3</w:t>
                        </w:r>
                        <w:r w:rsidRPr="00FE4124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heures</w:t>
                        </w:r>
                        <w:r w:rsidR="006C0B87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6411BBB3" w14:textId="1C57E56E" w:rsidR="00C63499" w:rsidRPr="00FE4124" w:rsidRDefault="00C63499" w:rsidP="00C63499">
                        <w:pPr>
                          <w:spacing w:line="276" w:lineRule="exact"/>
                          <w:ind w:left="262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Rémunération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: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statutaire</w:t>
                        </w:r>
                      </w:p>
                      <w:p w14:paraId="175ABA97" w14:textId="008F0D14" w:rsidR="00C63499" w:rsidRPr="00BF201C" w:rsidRDefault="00C63499" w:rsidP="00C63499">
                        <w:pPr>
                          <w:ind w:left="262"/>
                          <w:rPr>
                            <w:rStyle w:val="ContenuCar"/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</w:pP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Poste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à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pourvoir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E412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:</w:t>
                        </w:r>
                        <w:r w:rsidR="0000284F">
                          <w:rPr>
                            <w:rStyle w:val="ContenuCar"/>
                            <w:rFonts w:asciiTheme="minorHAnsi" w:hAnsiTheme="minorHAnsi" w:cstheme="minorHAnsi"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="0000284F" w:rsidRPr="00BF201C">
                          <w:rPr>
                            <w:rStyle w:val="ContenuCar"/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>1er</w:t>
                        </w:r>
                        <w:r w:rsidRPr="00BF201C">
                          <w:rPr>
                            <w:rStyle w:val="ContenuCar"/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 xml:space="preserve"> </w:t>
                        </w:r>
                        <w:r w:rsidR="004C29FC" w:rsidRPr="00BF201C">
                          <w:rPr>
                            <w:rStyle w:val="ContenuCar"/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>septembre</w:t>
                        </w:r>
                        <w:r w:rsidRPr="00BF201C">
                          <w:rPr>
                            <w:rStyle w:val="ContenuCar"/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 xml:space="preserve"> 2025</w:t>
                        </w:r>
                      </w:p>
                      <w:p w14:paraId="0EB4F04D" w14:textId="4933F7AD" w:rsidR="00C63499" w:rsidRPr="00BF201C" w:rsidRDefault="00C63499" w:rsidP="00C63499">
                        <w:pPr>
                          <w:spacing w:line="276" w:lineRule="exact"/>
                          <w:ind w:left="262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BF201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Type d’emploi : CDD de droit public d’un an</w:t>
                        </w:r>
                      </w:p>
                      <w:permEnd w:id="1557414464"/>
                      <w:p w14:paraId="26358764" w14:textId="65681FD2" w:rsidR="00437337" w:rsidRPr="00FE4124" w:rsidRDefault="00437337" w:rsidP="00C63499">
                        <w:pPr>
                          <w:spacing w:before="224" w:line="276" w:lineRule="exact"/>
                          <w:ind w:left="262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8ED733" w14:textId="79C01F24" w:rsidR="00437337" w:rsidRDefault="00437337">
      <w:pPr>
        <w:pStyle w:val="Corpsdetexte"/>
        <w:spacing w:before="58" w:line="240" w:lineRule="auto"/>
        <w:ind w:left="0" w:firstLine="0"/>
        <w:rPr>
          <w:rFonts w:ascii="Times New Roman"/>
        </w:rPr>
      </w:pPr>
    </w:p>
    <w:p w14:paraId="54E2C799" w14:textId="69A23CC9" w:rsidR="00437337" w:rsidRPr="00215AD9" w:rsidRDefault="003A126C" w:rsidP="003A126C">
      <w:pPr>
        <w:pStyle w:val="Contenu"/>
        <w:ind w:left="0"/>
        <w:rPr>
          <w:rFonts w:asciiTheme="minorHAnsi" w:hAnsiTheme="minorHAnsi" w:cstheme="minorHAnsi"/>
          <w:sz w:val="24"/>
          <w:szCs w:val="24"/>
        </w:rPr>
      </w:pPr>
      <w:permStart w:id="460151851" w:edGrp="everyone"/>
      <w:r w:rsidRPr="00215AD9">
        <w:rPr>
          <w:rFonts w:asciiTheme="minorHAnsi" w:hAnsiTheme="minorHAnsi" w:cstheme="minorHAnsi"/>
          <w:sz w:val="24"/>
          <w:szCs w:val="24"/>
        </w:rPr>
        <w:t xml:space="preserve">Placé sous l’autorité </w:t>
      </w:r>
      <w:r w:rsidR="00A26C28" w:rsidRPr="00215AD9">
        <w:rPr>
          <w:rFonts w:asciiTheme="minorHAnsi" w:hAnsiTheme="minorHAnsi" w:cstheme="minorHAnsi"/>
          <w:sz w:val="24"/>
          <w:szCs w:val="24"/>
        </w:rPr>
        <w:t>du directeur de l’école municipale de musique</w:t>
      </w:r>
      <w:r w:rsidRPr="00215AD9">
        <w:rPr>
          <w:rFonts w:asciiTheme="minorHAnsi" w:hAnsiTheme="minorHAnsi" w:cstheme="minorHAnsi"/>
          <w:sz w:val="24"/>
          <w:szCs w:val="24"/>
        </w:rPr>
        <w:t xml:space="preserve">, vous assurerez la fonction </w:t>
      </w:r>
      <w:r w:rsidR="00A26C28" w:rsidRPr="00215AD9">
        <w:rPr>
          <w:rFonts w:asciiTheme="minorHAnsi" w:hAnsiTheme="minorHAnsi" w:cstheme="minorHAnsi"/>
          <w:sz w:val="24"/>
          <w:szCs w:val="24"/>
        </w:rPr>
        <w:t xml:space="preserve">de </w:t>
      </w:r>
      <w:r w:rsidR="00AE2DCC">
        <w:rPr>
          <w:rFonts w:asciiTheme="minorHAnsi" w:hAnsiTheme="minorHAnsi" w:cstheme="minorHAnsi"/>
          <w:sz w:val="24"/>
          <w:szCs w:val="24"/>
        </w:rPr>
        <w:t>chef</w:t>
      </w:r>
      <w:r w:rsidR="00854648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54648">
        <w:rPr>
          <w:rFonts w:asciiTheme="minorHAnsi" w:hAnsiTheme="minorHAnsi" w:cstheme="minorHAnsi"/>
          <w:sz w:val="24"/>
          <w:szCs w:val="24"/>
        </w:rPr>
        <w:t>fe</w:t>
      </w:r>
      <w:proofErr w:type="spellEnd"/>
      <w:r w:rsidR="00854648">
        <w:rPr>
          <w:rFonts w:asciiTheme="minorHAnsi" w:hAnsiTheme="minorHAnsi" w:cstheme="minorHAnsi"/>
          <w:sz w:val="24"/>
          <w:szCs w:val="24"/>
        </w:rPr>
        <w:t>)</w:t>
      </w:r>
      <w:r w:rsidR="00AE2DCC">
        <w:rPr>
          <w:rFonts w:asciiTheme="minorHAnsi" w:hAnsiTheme="minorHAnsi" w:cstheme="minorHAnsi"/>
          <w:sz w:val="24"/>
          <w:szCs w:val="24"/>
        </w:rPr>
        <w:t xml:space="preserve"> d</w:t>
      </w:r>
      <w:r w:rsidR="004356B9">
        <w:rPr>
          <w:rFonts w:asciiTheme="minorHAnsi" w:hAnsiTheme="minorHAnsi" w:cstheme="minorHAnsi"/>
          <w:sz w:val="24"/>
          <w:szCs w:val="24"/>
        </w:rPr>
        <w:t xml:space="preserve">’orchestre </w:t>
      </w:r>
      <w:r w:rsidR="00AE2DCC">
        <w:rPr>
          <w:rFonts w:asciiTheme="minorHAnsi" w:hAnsiTheme="minorHAnsi" w:cstheme="minorHAnsi"/>
          <w:sz w:val="24"/>
          <w:szCs w:val="24"/>
        </w:rPr>
        <w:t>pour la direction de l’</w:t>
      </w:r>
      <w:r w:rsidR="006C0B87">
        <w:rPr>
          <w:rFonts w:asciiTheme="minorHAnsi" w:hAnsiTheme="minorHAnsi" w:cstheme="minorHAnsi"/>
          <w:sz w:val="24"/>
          <w:szCs w:val="24"/>
        </w:rPr>
        <w:t>O</w:t>
      </w:r>
      <w:r w:rsidR="00AE2DCC">
        <w:rPr>
          <w:rFonts w:asciiTheme="minorHAnsi" w:hAnsiTheme="minorHAnsi" w:cstheme="minorHAnsi"/>
          <w:sz w:val="24"/>
          <w:szCs w:val="24"/>
        </w:rPr>
        <w:t xml:space="preserve">rchestre d’Harmonie composé d’une trentaine de musiciens </w:t>
      </w:r>
      <w:r w:rsidR="004356B9">
        <w:rPr>
          <w:rFonts w:asciiTheme="minorHAnsi" w:hAnsiTheme="minorHAnsi" w:cstheme="minorHAnsi"/>
          <w:sz w:val="24"/>
          <w:szCs w:val="24"/>
        </w:rPr>
        <w:t>aux</w:t>
      </w:r>
      <w:r w:rsidR="00AE2DCC">
        <w:rPr>
          <w:rFonts w:asciiTheme="minorHAnsi" w:hAnsiTheme="minorHAnsi" w:cstheme="minorHAnsi"/>
          <w:sz w:val="24"/>
          <w:szCs w:val="24"/>
        </w:rPr>
        <w:t xml:space="preserve"> niveaux </w:t>
      </w:r>
      <w:r w:rsidR="00694AEA">
        <w:rPr>
          <w:rFonts w:asciiTheme="minorHAnsi" w:hAnsiTheme="minorHAnsi" w:cstheme="minorHAnsi"/>
          <w:sz w:val="24"/>
          <w:szCs w:val="24"/>
        </w:rPr>
        <w:t>hétérogènes et de tous</w:t>
      </w:r>
      <w:r w:rsidR="00AE2DCC">
        <w:rPr>
          <w:rFonts w:asciiTheme="minorHAnsi" w:hAnsiTheme="minorHAnsi" w:cstheme="minorHAnsi"/>
          <w:sz w:val="24"/>
          <w:szCs w:val="24"/>
        </w:rPr>
        <w:t xml:space="preserve"> âges </w:t>
      </w:r>
      <w:r w:rsidR="00C63499" w:rsidRPr="00215AD9">
        <w:rPr>
          <w:rFonts w:asciiTheme="minorHAnsi" w:hAnsiTheme="minorHAnsi" w:cstheme="minorHAnsi"/>
          <w:sz w:val="24"/>
          <w:szCs w:val="24"/>
        </w:rPr>
        <w:t xml:space="preserve">ainsi que des </w:t>
      </w:r>
      <w:r w:rsidR="00A26C28" w:rsidRPr="00215AD9">
        <w:rPr>
          <w:rFonts w:asciiTheme="minorHAnsi" w:hAnsiTheme="minorHAnsi" w:cstheme="minorHAnsi"/>
          <w:sz w:val="24"/>
          <w:szCs w:val="24"/>
        </w:rPr>
        <w:t xml:space="preserve">missions de visibilité </w:t>
      </w:r>
      <w:r w:rsidR="0044399B">
        <w:rPr>
          <w:rFonts w:asciiTheme="minorHAnsi" w:hAnsiTheme="minorHAnsi" w:cstheme="minorHAnsi"/>
          <w:sz w:val="24"/>
          <w:szCs w:val="24"/>
        </w:rPr>
        <w:t xml:space="preserve">de </w:t>
      </w:r>
      <w:r w:rsidR="001A5D59">
        <w:rPr>
          <w:rFonts w:asciiTheme="minorHAnsi" w:hAnsiTheme="minorHAnsi" w:cstheme="minorHAnsi"/>
          <w:sz w:val="24"/>
          <w:szCs w:val="24"/>
        </w:rPr>
        <w:t>la Ville</w:t>
      </w:r>
      <w:r w:rsidR="00C63499" w:rsidRPr="00215AD9">
        <w:rPr>
          <w:rFonts w:asciiTheme="minorHAnsi" w:hAnsiTheme="minorHAnsi" w:cstheme="minorHAnsi"/>
          <w:sz w:val="24"/>
          <w:szCs w:val="24"/>
        </w:rPr>
        <w:t xml:space="preserve"> </w:t>
      </w:r>
      <w:r w:rsidR="00A26C28" w:rsidRPr="00215AD9">
        <w:rPr>
          <w:rFonts w:asciiTheme="minorHAnsi" w:hAnsiTheme="minorHAnsi" w:cstheme="minorHAnsi"/>
          <w:sz w:val="24"/>
          <w:szCs w:val="24"/>
        </w:rPr>
        <w:t>(concerts, interventions</w:t>
      </w:r>
      <w:r w:rsidR="000430DA">
        <w:rPr>
          <w:rFonts w:asciiTheme="minorHAnsi" w:hAnsiTheme="minorHAnsi" w:cstheme="minorHAnsi"/>
          <w:sz w:val="24"/>
          <w:szCs w:val="24"/>
        </w:rPr>
        <w:t xml:space="preserve"> diverses, …</w:t>
      </w:r>
      <w:r w:rsidRPr="00215AD9">
        <w:rPr>
          <w:rFonts w:asciiTheme="minorHAnsi" w:hAnsiTheme="minorHAnsi" w:cstheme="minorHAnsi"/>
          <w:sz w:val="24"/>
          <w:szCs w:val="24"/>
        </w:rPr>
        <w:t xml:space="preserve">). Vous travaillerez au sein d’une équipe pluridisciplinaire de </w:t>
      </w:r>
      <w:r w:rsidR="00A26C28" w:rsidRPr="00215AD9">
        <w:rPr>
          <w:rFonts w:asciiTheme="minorHAnsi" w:hAnsiTheme="minorHAnsi" w:cstheme="minorHAnsi"/>
          <w:sz w:val="24"/>
          <w:szCs w:val="24"/>
        </w:rPr>
        <w:t>1</w:t>
      </w:r>
      <w:r w:rsidR="00C63499" w:rsidRPr="00215AD9">
        <w:rPr>
          <w:rFonts w:asciiTheme="minorHAnsi" w:hAnsiTheme="minorHAnsi" w:cstheme="minorHAnsi"/>
          <w:sz w:val="24"/>
          <w:szCs w:val="24"/>
        </w:rPr>
        <w:t>8</w:t>
      </w:r>
      <w:r w:rsidRPr="00215AD9">
        <w:rPr>
          <w:rFonts w:asciiTheme="minorHAnsi" w:hAnsiTheme="minorHAnsi" w:cstheme="minorHAnsi"/>
          <w:sz w:val="24"/>
          <w:szCs w:val="24"/>
        </w:rPr>
        <w:t xml:space="preserve"> agents</w:t>
      </w:r>
      <w:r w:rsidR="00ED1E25" w:rsidRPr="00215AD9">
        <w:rPr>
          <w:rFonts w:asciiTheme="minorHAnsi" w:hAnsiTheme="minorHAnsi" w:cstheme="minorHAnsi"/>
          <w:sz w:val="24"/>
          <w:szCs w:val="24"/>
        </w:rPr>
        <w:t>.</w:t>
      </w:r>
    </w:p>
    <w:permEnd w:id="460151851"/>
    <w:p w14:paraId="419EBFEB" w14:textId="02357051" w:rsidR="007C5AF8" w:rsidRPr="00215AD9" w:rsidRDefault="007C5AF8" w:rsidP="007C5AF8">
      <w:pPr>
        <w:pStyle w:val="Contenu"/>
        <w:rPr>
          <w:rFonts w:asciiTheme="minorHAnsi" w:hAnsiTheme="minorHAnsi" w:cstheme="minorHAnsi"/>
          <w:sz w:val="24"/>
          <w:szCs w:val="24"/>
        </w:rPr>
      </w:pPr>
    </w:p>
    <w:p w14:paraId="57229403" w14:textId="299B6B1A" w:rsidR="007C5AF8" w:rsidRPr="007C5AF8" w:rsidRDefault="00BC7663" w:rsidP="007C5AF8">
      <w:pPr>
        <w:spacing w:line="244" w:lineRule="exact"/>
        <w:ind w:left="20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BFF7FA5" wp14:editId="1D27CF99">
                <wp:simplePos x="0" y="0"/>
                <wp:positionH relativeFrom="page">
                  <wp:posOffset>561975</wp:posOffset>
                </wp:positionH>
                <wp:positionV relativeFrom="paragraph">
                  <wp:posOffset>-791845</wp:posOffset>
                </wp:positionV>
                <wp:extent cx="45085" cy="197358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 flipH="1">
                          <a:off x="0" y="0"/>
                          <a:ext cx="45085" cy="1973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892165">
                              <a:moveTo>
                                <a:pt x="0" y="0"/>
                              </a:moveTo>
                              <a:lnTo>
                                <a:pt x="0" y="5891999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57B9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357A16F" id="Graphic 31" o:spid="_x0000_s1026" style="position:absolute;margin-left:44.25pt;margin-top:-62.35pt;width:3.55pt;height:155.4pt;rotation:-90;flip:x;z-index:1573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5085,589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JOKQIAAHUEAAAOAAAAZHJzL2Uyb0RvYy54bWysVMFu2zAMvQ/YPwi6L06yuE2MOMXWoNuA&#10;oivQDDsrshwbk0WNUmLn70fJsdu1t2E+CJRIkY/vUV7fdI1mJ4WuBpPz2WTKmTISitoccv5jd/dh&#10;yZnzwhRCg1E5PyvHbzbv361bm6k5VKALhYySGJe1NueV9zZLEicr1Qg3AasMOUvARnja4iEpULSU&#10;vdHJfDq9SlrAwiJI5Rydbnsn38T8Zamk/16WTnmmc07YfFwxrvuwJpu1yA4obFXLCwzxDygaURsq&#10;OqbaCi/YEes3qZpaIjgo/URCk0BZ1lLFHqib2fRVN0+VsCr2QuQ4O9Lk/l9a+XB6so8YoDt7D/KX&#10;I0aS1rps9ISNu8R0JTYMgWhMF9PwcVbq2n4l6WP71BDrIrvnkV3VeSbpcJFOlylnkjyz1fXHdBnZ&#10;T0QWkgYA8uj8FwXRFqd753txisES1WDJzgwmksRBXB3F9ZyRuMgZibvvxbXCh3uhQDBZRdiXq/ns&#10;Ko2IGzipHUSvfwWdoD17tXkbRXlmq9Uq1KHYPoKMUCaejKXp8GVz2rA25/NAYcTgQNfFXa11lAEP&#10;+1uN7CSoq/T682oxFPgrzKLzW+GqPi66RhwXBXvRgnx7KM6PyFqa85y730eBijP9zdAghUcxGDgY&#10;+8FAr28hPp3IENXcdT8FWhbK59yTtg8wjKnIBtUCCWNsuGng09FDWQdJ43T1iC4bmu3I1+Udhsfz&#10;ch+jnv8Wmz8AAAD//wMAUEsDBBQABgAIAAAAIQArH+8g4AAAAAkBAAAPAAAAZHJzL2Rvd25yZXYu&#10;eG1sTI/BTsMwDEDvSPxDZCRuW7p2dKM0nRASEjtsiG2Ca9Z4baFxqibryt9jTnC0/PT8nK9G24oB&#10;e984UjCbRiCQSmcaqhQc9s+TJQgfNBndOkIF3+hhVVxf5Toz7kJvOOxCJVhCPtMK6hC6TEpf1mi1&#10;n7oOiXcn11sdeOwraXp9YbltZRxFqbS6Ib5Q6w6faiy/dmfLlvRlsz2tl9U6fpWf+P4h7zdmUOr2&#10;Znx8ABFwDH8w/OZzOhTcdHRnMl60CiZpkjCqIF7MQDAQzxd3II4KknkMssjl/w+KHwAAAP//AwBQ&#10;SwECLQAUAAYACAAAACEAtoM4kv4AAADhAQAAEwAAAAAAAAAAAAAAAAAAAAAAW0NvbnRlbnRfVHlw&#10;ZXNdLnhtbFBLAQItABQABgAIAAAAIQA4/SH/1gAAAJQBAAALAAAAAAAAAAAAAAAAAC8BAABfcmVs&#10;cy8ucmVsc1BLAQItABQABgAIAAAAIQCvJHJOKQIAAHUEAAAOAAAAAAAAAAAAAAAAAC4CAABkcnMv&#10;ZTJvRG9jLnhtbFBLAQItABQABgAIAAAAIQArH+8g4AAAAAkBAAAPAAAAAAAAAAAAAAAAAIMEAABk&#10;cnMvZG93bnJldi54bWxQSwUGAAAAAAQABADzAAAAkAUAAAAA&#10;" path="m,l,5891999e" filled="f" strokecolor="#57b949" strokeweight="2pt">
                <v:path arrowok="t"/>
                <w10:wrap anchorx="page"/>
              </v:shape>
            </w:pict>
          </mc:Fallback>
        </mc:AlternateContent>
      </w:r>
      <w:r w:rsidR="007C5AF8">
        <w:rPr>
          <w:b/>
          <w:color w:val="231F20"/>
        </w:rPr>
        <w:t>ACTIVITÉS</w:t>
      </w:r>
      <w:r w:rsidR="007C5AF8">
        <w:rPr>
          <w:b/>
          <w:color w:val="231F20"/>
          <w:spacing w:val="-5"/>
        </w:rPr>
        <w:t xml:space="preserve"> </w:t>
      </w:r>
      <w:r w:rsidR="007C5AF8">
        <w:rPr>
          <w:b/>
          <w:color w:val="231F20"/>
          <w:spacing w:val="-2"/>
        </w:rPr>
        <w:t>PRINCIPALES</w:t>
      </w:r>
    </w:p>
    <w:p w14:paraId="1B100D07" w14:textId="6727EE31" w:rsidR="00437337" w:rsidRDefault="00437337">
      <w:pPr>
        <w:pStyle w:val="Corpsdetexte"/>
        <w:spacing w:before="79" w:line="240" w:lineRule="auto"/>
        <w:ind w:left="0" w:firstLine="0"/>
        <w:rPr>
          <w:rFonts w:ascii="Calibri Light"/>
        </w:rPr>
      </w:pPr>
    </w:p>
    <w:p w14:paraId="0E2273BE" w14:textId="4C9A6972" w:rsidR="007C5AF8" w:rsidRDefault="00AE2DCC" w:rsidP="007C5AF8">
      <w:pPr>
        <w:pStyle w:val="Paragraphedeliste"/>
        <w:numPr>
          <w:ilvl w:val="0"/>
          <w:numId w:val="1"/>
        </w:numPr>
        <w:tabs>
          <w:tab w:val="left" w:pos="1537"/>
        </w:tabs>
        <w:spacing w:line="266" w:lineRule="exact"/>
        <w:rPr>
          <w:color w:val="231F20"/>
          <w:sz w:val="24"/>
          <w:szCs w:val="24"/>
        </w:rPr>
      </w:pPr>
      <w:permStart w:id="998647868" w:edGrp="everyone"/>
      <w:r>
        <w:rPr>
          <w:color w:val="231F20"/>
          <w:sz w:val="24"/>
          <w:szCs w:val="24"/>
        </w:rPr>
        <w:t>Direction de l’</w:t>
      </w:r>
      <w:r w:rsidR="006C0B87">
        <w:rPr>
          <w:color w:val="231F20"/>
          <w:sz w:val="24"/>
          <w:szCs w:val="24"/>
        </w:rPr>
        <w:t>O</w:t>
      </w:r>
      <w:r>
        <w:rPr>
          <w:color w:val="231F20"/>
          <w:sz w:val="24"/>
          <w:szCs w:val="24"/>
        </w:rPr>
        <w:t>rchestre d’</w:t>
      </w:r>
      <w:r w:rsidR="006C0B87">
        <w:rPr>
          <w:color w:val="231F20"/>
          <w:sz w:val="24"/>
          <w:szCs w:val="24"/>
        </w:rPr>
        <w:t>H</w:t>
      </w:r>
      <w:r>
        <w:rPr>
          <w:color w:val="231F20"/>
          <w:sz w:val="24"/>
          <w:szCs w:val="24"/>
        </w:rPr>
        <w:t xml:space="preserve">armonie : </w:t>
      </w:r>
    </w:p>
    <w:p w14:paraId="3F9C0097" w14:textId="63096995" w:rsidR="00AE2DCC" w:rsidRDefault="006C0B87" w:rsidP="00AE2DCC">
      <w:pPr>
        <w:pStyle w:val="Paragraphedeliste"/>
        <w:numPr>
          <w:ilvl w:val="0"/>
          <w:numId w:val="5"/>
        </w:numPr>
        <w:tabs>
          <w:tab w:val="left" w:pos="1537"/>
        </w:tabs>
        <w:spacing w:line="266" w:lineRule="exact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C</w:t>
      </w:r>
      <w:r w:rsidR="00AE2DCC">
        <w:rPr>
          <w:color w:val="231F20"/>
          <w:sz w:val="24"/>
          <w:szCs w:val="24"/>
        </w:rPr>
        <w:t>hoix concerté des œuvres et répertoires</w:t>
      </w:r>
    </w:p>
    <w:p w14:paraId="238C80D6" w14:textId="54D517AB" w:rsidR="00AE2DCC" w:rsidRDefault="006C0B87" w:rsidP="00AE2DCC">
      <w:pPr>
        <w:pStyle w:val="Paragraphedeliste"/>
        <w:numPr>
          <w:ilvl w:val="0"/>
          <w:numId w:val="5"/>
        </w:numPr>
        <w:tabs>
          <w:tab w:val="left" w:pos="1537"/>
        </w:tabs>
        <w:spacing w:line="266" w:lineRule="exact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Direction des</w:t>
      </w:r>
      <w:r w:rsidR="00AE2DCC">
        <w:rPr>
          <w:color w:val="231F20"/>
          <w:sz w:val="24"/>
          <w:szCs w:val="24"/>
        </w:rPr>
        <w:t xml:space="preserve"> répétitions le mardi soir</w:t>
      </w:r>
    </w:p>
    <w:p w14:paraId="419DDD23" w14:textId="4851262A" w:rsidR="00AE2DCC" w:rsidRPr="00C63499" w:rsidRDefault="00AE2DCC" w:rsidP="00AE2DCC">
      <w:pPr>
        <w:pStyle w:val="Paragraphedeliste"/>
        <w:numPr>
          <w:ilvl w:val="0"/>
          <w:numId w:val="5"/>
        </w:numPr>
        <w:tabs>
          <w:tab w:val="left" w:pos="1537"/>
        </w:tabs>
        <w:spacing w:line="266" w:lineRule="exact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Direction des concerts </w:t>
      </w:r>
    </w:p>
    <w:p w14:paraId="4625BE13" w14:textId="42FCC9DC" w:rsidR="007C5AF8" w:rsidRPr="0044399B" w:rsidRDefault="0000284F" w:rsidP="00AD1A4B">
      <w:pPr>
        <w:pStyle w:val="Paragraphedeliste"/>
        <w:numPr>
          <w:ilvl w:val="0"/>
          <w:numId w:val="1"/>
        </w:numPr>
        <w:tabs>
          <w:tab w:val="center" w:pos="1276"/>
          <w:tab w:val="left" w:pos="1537"/>
          <w:tab w:val="left" w:pos="4395"/>
        </w:tabs>
        <w:spacing w:line="266" w:lineRule="exact"/>
        <w:jc w:val="both"/>
        <w:rPr>
          <w:color w:val="231F20"/>
        </w:rPr>
      </w:pPr>
      <w:bookmarkStart w:id="2" w:name="_Hlk196733492"/>
      <w:permEnd w:id="998647868"/>
      <w:r w:rsidRPr="0044399B">
        <w:rPr>
          <w:rFonts w:eastAsia="Times New Roman"/>
          <w:sz w:val="24"/>
          <w:szCs w:val="24"/>
          <w:lang w:eastAsia="fr-FR"/>
        </w:rPr>
        <w:t xml:space="preserve">Participation </w:t>
      </w:r>
      <w:bookmarkEnd w:id="2"/>
      <w:r w:rsidR="0044399B" w:rsidRPr="00AE1655">
        <w:rPr>
          <w:rFonts w:eastAsia="Times New Roman"/>
          <w:sz w:val="24"/>
          <w:szCs w:val="24"/>
          <w:lang w:eastAsia="fr-FR"/>
        </w:rPr>
        <w:t>aux projets d’animation, de diffusion et de développement portés par l’école municipale de musique</w:t>
      </w:r>
      <w:r w:rsidR="0044399B">
        <w:rPr>
          <w:rFonts w:eastAsia="Times New Roman"/>
          <w:sz w:val="24"/>
          <w:szCs w:val="24"/>
          <w:lang w:eastAsia="fr-FR"/>
        </w:rPr>
        <w:t xml:space="preserve">, </w:t>
      </w:r>
      <w:r w:rsidR="0044399B" w:rsidRPr="00AE1655">
        <w:rPr>
          <w:rFonts w:eastAsia="Times New Roman"/>
          <w:sz w:val="24"/>
          <w:szCs w:val="24"/>
          <w:lang w:eastAsia="fr-FR"/>
        </w:rPr>
        <w:t>la Direction Culture, Sport et Vie de la Cité</w:t>
      </w:r>
      <w:r w:rsidR="0044399B">
        <w:rPr>
          <w:rFonts w:eastAsia="Times New Roman"/>
          <w:sz w:val="24"/>
          <w:szCs w:val="24"/>
          <w:lang w:eastAsia="fr-FR"/>
        </w:rPr>
        <w:t xml:space="preserve"> et la Ville</w:t>
      </w:r>
    </w:p>
    <w:p w14:paraId="76D8E3CC" w14:textId="77777777" w:rsidR="0044399B" w:rsidRPr="0044399B" w:rsidRDefault="0044399B" w:rsidP="0044399B">
      <w:pPr>
        <w:pStyle w:val="Paragraphedeliste"/>
        <w:tabs>
          <w:tab w:val="center" w:pos="1276"/>
          <w:tab w:val="left" w:pos="1537"/>
          <w:tab w:val="left" w:pos="4395"/>
        </w:tabs>
        <w:spacing w:line="266" w:lineRule="exact"/>
        <w:ind w:left="785" w:firstLine="0"/>
        <w:jc w:val="both"/>
        <w:rPr>
          <w:color w:val="231F20"/>
        </w:rPr>
      </w:pPr>
    </w:p>
    <w:p w14:paraId="05D2E40C" w14:textId="569CAF35" w:rsidR="007C5AF8" w:rsidRPr="007C5AF8" w:rsidRDefault="007C5AF8" w:rsidP="007C5AF8">
      <w:pPr>
        <w:spacing w:line="244" w:lineRule="exact"/>
        <w:ind w:left="20"/>
        <w:rPr>
          <w:b/>
          <w:color w:val="231F20"/>
          <w:spacing w:val="-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D3E46" wp14:editId="3C82B82F">
                <wp:simplePos x="0" y="0"/>
                <wp:positionH relativeFrom="column">
                  <wp:posOffset>-371475</wp:posOffset>
                </wp:positionH>
                <wp:positionV relativeFrom="paragraph">
                  <wp:posOffset>154941</wp:posOffset>
                </wp:positionV>
                <wp:extent cx="2114550" cy="45719"/>
                <wp:effectExtent l="0" t="0" r="0" b="0"/>
                <wp:wrapNone/>
                <wp:docPr id="38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1455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5700">
                              <a:moveTo>
                                <a:pt x="496536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57B9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B93398A" id="Graphic 29" o:spid="_x0000_s1026" style="position:absolute;margin-left:-29.25pt;margin-top:12.2pt;width:166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657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L7FgIAAE4EAAAOAAAAZHJzL2Uyb0RvYy54bWysVM2O2jAQvlfqO1i+lwRKoCDCql20VaVq&#10;d6Wl27NxbGLJsd2xIeHtO3YI0Pa26sUaeyYz34+d1V3XaHIU4JU1JR2PckqE4bZSZl/SH9uHD58o&#10;8YGZimlrRElPwtO79ft3q9YtxcTWVlcCCDYxftm6ktYhuGWWeV6LhvmRdcJgUlpoWMAt7LMKWIvd&#10;G51N8nyWtRYqB5YL7/F00yfpOvWXUvDwJKUXgeiSIraQVkjrLq7ZesWWe2CuVvwMg70BRcOUwaGX&#10;VhsWGDmA+qdVozhYb2UYcdtkVkrFReKAbMb5X2xeauZE4oLieHeRyf+/tvzx+OKeAWVonV96DCOL&#10;TkJDpFbuFT1NvBAp6ZJsp4tsoguE4+FkPJ4WBarLMTct5uNFlDXr28R2/ODDV2GbGLPjdx961ash&#10;YvUQ8c4MIaB30TWdXAuUoGtACbq2611zLMTvYtMYkhaHL2bFPM8T4sYexdambIjQY+7jbEHJQAAB&#10;Xmu0ua1FLjdVfQ7L45hE7DIaD2/JaRNRTIrpGYO3WlUPSusIw8N+d6+BHBmyKuZfFtNBpz/KHPiw&#10;Yb7u61LqLKc2OPxqU4x2tjo9A2nxApfU/zowEJTobwZvSLztQwBDsBsCCPrepjeRFMKZ2+4nA0fi&#10;+JIG9PbRDvfv6loU4VIbvzT28yFYqaKlCVuP6LzBS5v0Oj+w+Cpu96nq+htY/wYAAP//AwBQSwME&#10;FAAGAAgAAAAhAONH/7bhAAAACQEAAA8AAABkcnMvZG93bnJldi54bWxMj8tOwzAQRfdI/IM1SGxQ&#10;6zSkpYQ4VYSEhNQNFIRYuvE0jojt1HYe/D3DCpYzc3Tn3GI3m46N6EPrrIDVMgGGtnaqtY2A97en&#10;xRZYiNIq2TmLAr4xwK68vChkrtxkX3E8xIZRiA25FKBj7HPOQ63RyLB0PVq6nZw3MtLoG668nCjc&#10;dDxNkg03srX0QcseHzXWX4fBCDi9DHtXn+/Hs4/6Y/98U31OaSXE9dVcPQCLOMc/GH71SR1Kcjq6&#10;warAOgGL9XZNqIA0y4ARkN5ltDgKuF1tgJcF/9+g/AEAAP//AwBQSwECLQAUAAYACAAAACEAtoM4&#10;kv4AAADhAQAAEwAAAAAAAAAAAAAAAAAAAAAAW0NvbnRlbnRfVHlwZXNdLnhtbFBLAQItABQABgAI&#10;AAAAIQA4/SH/1gAAAJQBAAALAAAAAAAAAAAAAAAAAC8BAABfcmVscy8ucmVsc1BLAQItABQABgAI&#10;AAAAIQByFyL7FgIAAE4EAAAOAAAAAAAAAAAAAAAAAC4CAABkcnMvZTJvRG9jLnhtbFBLAQItABQA&#10;BgAIAAAAIQDjR/+24QAAAAkBAAAPAAAAAAAAAAAAAAAAAHAEAABkcnMvZG93bnJldi54bWxQSwUG&#10;AAAAAAQABADzAAAAfgUAAAAA&#10;" path="m4965369,l,e" filled="f" strokecolor="#57b949" strokeweight="2pt">
                <v:path arrowok="t"/>
              </v:shape>
            </w:pict>
          </mc:Fallback>
        </mc:AlternateContent>
      </w:r>
      <w:r w:rsidRPr="007C5AF8">
        <w:rPr>
          <w:b/>
          <w:color w:val="231F20"/>
          <w:spacing w:val="-2"/>
        </w:rPr>
        <w:t>COMPÉTENCES ET APTITUDES</w:t>
      </w:r>
    </w:p>
    <w:p w14:paraId="40FA33F4" w14:textId="0B132D42" w:rsidR="007C5AF8" w:rsidRDefault="007C5AF8">
      <w:pPr>
        <w:spacing w:line="266" w:lineRule="exact"/>
      </w:pPr>
    </w:p>
    <w:p w14:paraId="74B4636B" w14:textId="77777777" w:rsidR="0000284F" w:rsidRPr="006C0B87" w:rsidRDefault="0000284F" w:rsidP="0000284F">
      <w:pPr>
        <w:numPr>
          <w:ilvl w:val="0"/>
          <w:numId w:val="2"/>
        </w:numPr>
        <w:spacing w:line="266" w:lineRule="exact"/>
        <w:rPr>
          <w:sz w:val="24"/>
          <w:szCs w:val="24"/>
        </w:rPr>
      </w:pPr>
      <w:permStart w:id="1935693815" w:edGrp="everyone"/>
      <w:r w:rsidRPr="006C0B87">
        <w:rPr>
          <w:sz w:val="24"/>
          <w:szCs w:val="24"/>
        </w:rPr>
        <w:t>Expertise dans sa discipline artistique et les esthétiques associées</w:t>
      </w:r>
    </w:p>
    <w:p w14:paraId="506427ED" w14:textId="57A36E47" w:rsidR="00694AEA" w:rsidRPr="006C0B87" w:rsidRDefault="00694AEA" w:rsidP="00694AEA">
      <w:pPr>
        <w:numPr>
          <w:ilvl w:val="0"/>
          <w:numId w:val="2"/>
        </w:numPr>
        <w:spacing w:line="266" w:lineRule="exact"/>
        <w:rPr>
          <w:sz w:val="24"/>
          <w:szCs w:val="24"/>
        </w:rPr>
      </w:pPr>
      <w:bookmarkStart w:id="3" w:name="_Hlk198213933"/>
      <w:r w:rsidRPr="006C0B87">
        <w:rPr>
          <w:sz w:val="24"/>
          <w:szCs w:val="24"/>
        </w:rPr>
        <w:t>Ouverture sur divers courants et répertoires musicaux</w:t>
      </w:r>
    </w:p>
    <w:p w14:paraId="0698060D" w14:textId="00A1A173" w:rsidR="0000284F" w:rsidRPr="006C0B87" w:rsidRDefault="00694AEA" w:rsidP="00694AEA">
      <w:pPr>
        <w:numPr>
          <w:ilvl w:val="0"/>
          <w:numId w:val="2"/>
        </w:numPr>
        <w:spacing w:line="266" w:lineRule="exact"/>
        <w:rPr>
          <w:sz w:val="24"/>
          <w:szCs w:val="24"/>
        </w:rPr>
      </w:pPr>
      <w:r w:rsidRPr="006C0B87">
        <w:rPr>
          <w:sz w:val="24"/>
          <w:szCs w:val="24"/>
        </w:rPr>
        <w:t xml:space="preserve">Capacité d’adaptation, </w:t>
      </w:r>
      <w:r w:rsidR="0000284F" w:rsidRPr="006C0B87">
        <w:rPr>
          <w:sz w:val="24"/>
          <w:szCs w:val="24"/>
        </w:rPr>
        <w:t>à travailler en équipe, en transversalité et en mode projet</w:t>
      </w:r>
    </w:p>
    <w:bookmarkEnd w:id="3"/>
    <w:p w14:paraId="112CE150" w14:textId="77777777" w:rsidR="0000284F" w:rsidRPr="0000284F" w:rsidRDefault="0000284F" w:rsidP="0000284F">
      <w:pPr>
        <w:numPr>
          <w:ilvl w:val="0"/>
          <w:numId w:val="2"/>
        </w:numPr>
        <w:spacing w:line="266" w:lineRule="exact"/>
        <w:rPr>
          <w:sz w:val="24"/>
          <w:szCs w:val="24"/>
        </w:rPr>
      </w:pPr>
      <w:r w:rsidRPr="0000284F">
        <w:rPr>
          <w:sz w:val="24"/>
          <w:szCs w:val="24"/>
        </w:rPr>
        <w:t>Capacité d’analyse, de réflexion, d’observation</w:t>
      </w:r>
    </w:p>
    <w:p w14:paraId="01CC8392" w14:textId="77777777" w:rsidR="0000284F" w:rsidRPr="0000284F" w:rsidRDefault="0000284F" w:rsidP="0000284F">
      <w:pPr>
        <w:numPr>
          <w:ilvl w:val="0"/>
          <w:numId w:val="2"/>
        </w:numPr>
        <w:spacing w:line="266" w:lineRule="exact"/>
        <w:rPr>
          <w:sz w:val="24"/>
          <w:szCs w:val="24"/>
        </w:rPr>
      </w:pPr>
      <w:r w:rsidRPr="0000284F">
        <w:rPr>
          <w:sz w:val="24"/>
          <w:szCs w:val="24"/>
        </w:rPr>
        <w:t xml:space="preserve">Bonne capacité relationnelle et d’écoute avec les usagers et les professionnels </w:t>
      </w:r>
    </w:p>
    <w:p w14:paraId="1DE032C9" w14:textId="77777777" w:rsidR="0000284F" w:rsidRPr="0000284F" w:rsidRDefault="0000284F" w:rsidP="0000284F">
      <w:pPr>
        <w:numPr>
          <w:ilvl w:val="0"/>
          <w:numId w:val="2"/>
        </w:numPr>
        <w:spacing w:line="266" w:lineRule="exact"/>
        <w:rPr>
          <w:sz w:val="24"/>
          <w:szCs w:val="24"/>
        </w:rPr>
      </w:pPr>
      <w:r w:rsidRPr="0000284F">
        <w:rPr>
          <w:sz w:val="24"/>
          <w:szCs w:val="24"/>
        </w:rPr>
        <w:t xml:space="preserve">Créativité, dynamisme, être force de proposition </w:t>
      </w:r>
    </w:p>
    <w:p w14:paraId="1F2161EA" w14:textId="12807336" w:rsidR="0000284F" w:rsidRPr="00694AEA" w:rsidRDefault="0000284F" w:rsidP="00694AEA">
      <w:pPr>
        <w:numPr>
          <w:ilvl w:val="0"/>
          <w:numId w:val="2"/>
        </w:numPr>
        <w:spacing w:line="266" w:lineRule="exact"/>
        <w:rPr>
          <w:sz w:val="24"/>
          <w:szCs w:val="24"/>
        </w:rPr>
      </w:pPr>
      <w:r w:rsidRPr="0000284F">
        <w:rPr>
          <w:sz w:val="24"/>
          <w:szCs w:val="24"/>
        </w:rPr>
        <w:t>Disponibilité</w:t>
      </w:r>
      <w:r w:rsidR="00694AEA">
        <w:rPr>
          <w:sz w:val="24"/>
          <w:szCs w:val="24"/>
        </w:rPr>
        <w:t>, c</w:t>
      </w:r>
      <w:r w:rsidRPr="00694AEA">
        <w:rPr>
          <w:sz w:val="24"/>
          <w:szCs w:val="24"/>
        </w:rPr>
        <w:t xml:space="preserve">onfidentialité et neutralité </w:t>
      </w:r>
    </w:p>
    <w:p w14:paraId="5EB61124" w14:textId="77777777" w:rsidR="0000284F" w:rsidRPr="0000284F" w:rsidRDefault="0000284F" w:rsidP="0000284F">
      <w:pPr>
        <w:numPr>
          <w:ilvl w:val="0"/>
          <w:numId w:val="2"/>
        </w:numPr>
        <w:spacing w:line="266" w:lineRule="exact"/>
        <w:rPr>
          <w:sz w:val="24"/>
          <w:szCs w:val="24"/>
        </w:rPr>
      </w:pPr>
      <w:r w:rsidRPr="0000284F">
        <w:rPr>
          <w:sz w:val="24"/>
          <w:szCs w:val="24"/>
        </w:rPr>
        <w:t>Sens de l’organisation, des responsabilités et du service public</w:t>
      </w:r>
    </w:p>
    <w:permEnd w:id="1935693815"/>
    <w:p w14:paraId="57D50656" w14:textId="03A9472D" w:rsidR="007C5AF8" w:rsidRDefault="007C5AF8" w:rsidP="007C5AF8">
      <w:pPr>
        <w:spacing w:line="266" w:lineRule="exact"/>
      </w:pPr>
    </w:p>
    <w:permStart w:id="1427650805" w:edGrp="everyone"/>
    <w:p w14:paraId="0B34B9E1" w14:textId="462CE272" w:rsidR="007C5AF8" w:rsidRPr="007C5AF8" w:rsidRDefault="007C5AF8" w:rsidP="007C5AF8">
      <w:pPr>
        <w:spacing w:line="244" w:lineRule="exact"/>
        <w:ind w:left="20"/>
        <w:rPr>
          <w:b/>
          <w:color w:val="231F20"/>
          <w:spacing w:val="-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9AD5E" wp14:editId="20371DC8">
                <wp:simplePos x="0" y="0"/>
                <wp:positionH relativeFrom="column">
                  <wp:posOffset>-438150</wp:posOffset>
                </wp:positionH>
                <wp:positionV relativeFrom="paragraph">
                  <wp:posOffset>163195</wp:posOffset>
                </wp:positionV>
                <wp:extent cx="3048000" cy="45719"/>
                <wp:effectExtent l="0" t="0" r="0" b="0"/>
                <wp:wrapNone/>
                <wp:docPr id="3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5700">
                              <a:moveTo>
                                <a:pt x="496536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57B9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B2F76A2" id="Graphic 29" o:spid="_x0000_s1026" style="position:absolute;margin-left:-34.5pt;margin-top:12.85pt;width:240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657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HOFgIAAE4EAAAOAAAAZHJzL2Uyb0RvYy54bWysVEuP2yAQvlfqf0DcGzvZPDZRnFW70VaV&#10;qt2VNm3PBEOMhIEOJHb+fQdsJ2l7q3pBAzOe+R7g9UNba3IS4JU1BR2PckqE4bZU5lDQb7unD/eU&#10;+MBMybQ1oqBn4enD5v27deNWYmIrq0sBBJsYv2pcQasQ3CrLPK9EzfzIOmEwKS3ULOAWDlkJrMHu&#10;tc4meT7PGgulA8uF93i67ZJ0k/pLKXh4kdKLQHRBEVtIK6R1H9dss2arAzBXKd7DYP+AombK4NBL&#10;qy0LjBxB/dWqVhystzKMuK0zK6XiInFANuP8DzZvFXMicUFxvLvI5P9fW/58enOvgDI0zq88hpFF&#10;K6EmUiv3HT1NvBApaZNs54tsog2E4+FdPr3Pc1SXY246W4yXUdasaxPb8aMPn4WtY8xOX33oVC+H&#10;iFVDxFszhIDeRdd0ci1Qgq4BJejavnPNsRC/i01jSBocvpzPFogkntX2JHY2ZUOEHnN38yUlAwEE&#10;eK3R5rYWudxUdTksj2MSsctoPLwlp01EMZlNewzealU+Ka0jDA+H/aMGcmLIarb4tJwOOv1W5sCH&#10;LfNVV5dSvZza4PCrTTHa2/L8CqTBC1xQ//PIQFCivxi8IfG2DwEMwX4IIOhHm95EUghn7tofDByJ&#10;4wsa0NtnO9y/q2tRhEtt/NLYj8dgpYqWJmwdon6Dlzbp1T+w+Cpu96nq+hvY/AIAAP//AwBQSwME&#10;FAAGAAgAAAAhANFOEQ/hAAAACQEAAA8AAABkcnMvZG93bnJldi54bWxMj81OwzAQhO9IvIO1SFxQ&#10;6yRAISFOFSEhIfUCBSGObryNI2I7tZ0f3p7lBMfZGc1+U24X07MJfeicFZCuE2BoG6c62wp4f3ta&#10;3QMLUVole2dRwDcG2FbnZ6UslJvtK0772DIqsaGQAnSMQ8F5aDQaGdZuQEve0XkjI0nfcuXlTOWm&#10;51mSbLiRnaUPWg74qLH52o9GwPFl3LnmlE8nH/XH7vmq/pyzWojLi6V+ABZxiX9h+MUndKiI6eBG&#10;qwLrBaw2OW2JArLbO2AUuElTOhwEXGc58Krk/xdUPwAAAP//AwBQSwECLQAUAAYACAAAACEAtoM4&#10;kv4AAADhAQAAEwAAAAAAAAAAAAAAAAAAAAAAW0NvbnRlbnRfVHlwZXNdLnhtbFBLAQItABQABgAI&#10;AAAAIQA4/SH/1gAAAJQBAAALAAAAAAAAAAAAAAAAAC8BAABfcmVscy8ucmVsc1BLAQItABQABgAI&#10;AAAAIQCISFHOFgIAAE4EAAAOAAAAAAAAAAAAAAAAAC4CAABkcnMvZTJvRG9jLnhtbFBLAQItABQA&#10;BgAIAAAAIQDRThEP4QAAAAkBAAAPAAAAAAAAAAAAAAAAAHAEAABkcnMvZG93bnJldi54bWxQSwUG&#10;AAAAAAQABADzAAAAfgUAAAAA&#10;" path="m4965369,l,e" filled="f" strokecolor="#57b949" strokeweight="2pt">
                <v:path arrowok="t"/>
              </v:shape>
            </w:pict>
          </mc:Fallback>
        </mc:AlternateContent>
      </w:r>
      <w:permEnd w:id="1427650805"/>
      <w:r w:rsidRPr="007C5AF8">
        <w:rPr>
          <w:b/>
          <w:color w:val="231F20"/>
          <w:spacing w:val="-2"/>
        </w:rPr>
        <w:t>DIPLÔMES, QUALIFICATIONS ET EXPÉRIENCES</w:t>
      </w:r>
    </w:p>
    <w:p w14:paraId="67947B74" w14:textId="2288FD4F" w:rsidR="007C5AF8" w:rsidRDefault="007C5AF8" w:rsidP="007C5AF8">
      <w:pPr>
        <w:spacing w:line="266" w:lineRule="exact"/>
      </w:pPr>
    </w:p>
    <w:p w14:paraId="321881B3" w14:textId="34FDD996" w:rsidR="004570DA" w:rsidRPr="00BF201C" w:rsidRDefault="004570DA" w:rsidP="004570DA">
      <w:pPr>
        <w:pStyle w:val="Paragraphedeliste"/>
        <w:widowControl/>
        <w:numPr>
          <w:ilvl w:val="0"/>
          <w:numId w:val="2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permStart w:id="95700739" w:edGrp="everyone"/>
      <w:r w:rsidRPr="00BF201C">
        <w:rPr>
          <w:sz w:val="24"/>
          <w:szCs w:val="24"/>
        </w:rPr>
        <w:t xml:space="preserve">Diplôme </w:t>
      </w:r>
      <w:r w:rsidR="001B355B" w:rsidRPr="00BF201C">
        <w:rPr>
          <w:sz w:val="24"/>
          <w:szCs w:val="24"/>
        </w:rPr>
        <w:t>minimum</w:t>
      </w:r>
      <w:r w:rsidRPr="00BF201C">
        <w:rPr>
          <w:sz w:val="24"/>
          <w:szCs w:val="24"/>
        </w:rPr>
        <w:t xml:space="preserve"> </w:t>
      </w:r>
      <w:r w:rsidR="00AE2DCC" w:rsidRPr="00BF201C">
        <w:rPr>
          <w:sz w:val="24"/>
          <w:szCs w:val="24"/>
        </w:rPr>
        <w:t xml:space="preserve">souhaité </w:t>
      </w:r>
      <w:r w:rsidR="001B355B" w:rsidRPr="00BF201C">
        <w:rPr>
          <w:sz w:val="24"/>
          <w:szCs w:val="24"/>
        </w:rPr>
        <w:t xml:space="preserve">: DEM </w:t>
      </w:r>
    </w:p>
    <w:p w14:paraId="7CF3B512" w14:textId="212B0196" w:rsidR="00437337" w:rsidRPr="00BF201C" w:rsidRDefault="004570DA" w:rsidP="004570DA">
      <w:pPr>
        <w:pStyle w:val="Paragraphedeliste"/>
        <w:widowControl/>
        <w:numPr>
          <w:ilvl w:val="0"/>
          <w:numId w:val="2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BF201C">
        <w:rPr>
          <w:sz w:val="24"/>
          <w:szCs w:val="24"/>
        </w:rPr>
        <w:t xml:space="preserve">Expérience </w:t>
      </w:r>
      <w:r w:rsidR="00BF201C" w:rsidRPr="00BF201C">
        <w:rPr>
          <w:sz w:val="24"/>
          <w:szCs w:val="24"/>
        </w:rPr>
        <w:t>en direction d’ensembles</w:t>
      </w:r>
      <w:r w:rsidR="00BA5A81" w:rsidRPr="00BF201C">
        <w:rPr>
          <w:sz w:val="24"/>
          <w:szCs w:val="24"/>
        </w:rPr>
        <w:t xml:space="preserve"> souhaitée</w:t>
      </w:r>
      <w:r w:rsidR="00007C2E" w:rsidRPr="00BF201C">
        <w:rPr>
          <w:sz w:val="24"/>
          <w:szCs w:val="24"/>
        </w:rPr>
        <w:t xml:space="preserve"> mais débutants acceptés</w:t>
      </w:r>
    </w:p>
    <w:permEnd w:id="95700739"/>
    <w:p w14:paraId="2F934584" w14:textId="77777777" w:rsidR="007C5AF8" w:rsidRDefault="007C5AF8" w:rsidP="007C5AF8">
      <w:pPr>
        <w:spacing w:line="288" w:lineRule="exact"/>
        <w:ind w:right="18"/>
        <w:rPr>
          <w:rFonts w:ascii="Calibri Light" w:hAnsi="Calibri Light"/>
          <w:i/>
        </w:rPr>
      </w:pPr>
    </w:p>
    <w:p w14:paraId="307859A3" w14:textId="737DFDEF" w:rsidR="00C63499" w:rsidRDefault="00C63499" w:rsidP="004C29FC">
      <w:pPr>
        <w:spacing w:line="288" w:lineRule="exact"/>
        <w:ind w:right="18"/>
        <w:jc w:val="center"/>
        <w:rPr>
          <w:b/>
          <w:sz w:val="24"/>
        </w:rPr>
      </w:pPr>
      <w:r>
        <w:rPr>
          <w:b/>
          <w:color w:val="231F20"/>
          <w:sz w:val="24"/>
        </w:rPr>
        <w:t>Date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limite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du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dépôt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des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candidatures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:</w:t>
      </w:r>
      <w:r>
        <w:rPr>
          <w:b/>
          <w:color w:val="231F20"/>
          <w:spacing w:val="-4"/>
          <w:sz w:val="24"/>
        </w:rPr>
        <w:t xml:space="preserve"> </w:t>
      </w:r>
      <w:r w:rsidR="004C29FC" w:rsidRPr="004C29FC">
        <w:rPr>
          <w:b/>
          <w:color w:val="231F20"/>
          <w:sz w:val="24"/>
        </w:rPr>
        <w:t>:</w:t>
      </w:r>
      <w:r w:rsidR="004C29FC" w:rsidRPr="004C29FC">
        <w:rPr>
          <w:b/>
          <w:color w:val="231F20"/>
          <w:spacing w:val="-4"/>
          <w:sz w:val="24"/>
        </w:rPr>
        <w:t xml:space="preserve"> </w:t>
      </w:r>
      <w:r w:rsidR="004C29FC" w:rsidRPr="004C29FC">
        <w:rPr>
          <w:b/>
          <w:sz w:val="24"/>
        </w:rPr>
        <w:t>lundi 7 juillet 2025</w:t>
      </w:r>
    </w:p>
    <w:p w14:paraId="14138CFF" w14:textId="77777777" w:rsidR="00C63499" w:rsidRDefault="00C63499" w:rsidP="00C63499">
      <w:pPr>
        <w:pStyle w:val="Corpsdetexte"/>
        <w:spacing w:line="261" w:lineRule="exact"/>
        <w:ind w:left="1" w:right="18" w:firstLine="0"/>
        <w:jc w:val="center"/>
        <w:rPr>
          <w:rFonts w:ascii="Calibri Light" w:hAnsi="Calibri Light"/>
        </w:rPr>
      </w:pPr>
      <w:r>
        <w:rPr>
          <w:rFonts w:ascii="Calibri Light" w:hAnsi="Calibri Light"/>
          <w:color w:val="231F20"/>
        </w:rPr>
        <w:t>CV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détaillé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+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lettre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de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motivation</w:t>
      </w:r>
      <w:r>
        <w:rPr>
          <w:rFonts w:ascii="Calibri Light" w:hAnsi="Calibri Light"/>
          <w:color w:val="231F20"/>
          <w:spacing w:val="-4"/>
        </w:rPr>
        <w:t xml:space="preserve"> </w:t>
      </w:r>
      <w:r>
        <w:rPr>
          <w:rFonts w:ascii="Calibri Light" w:hAnsi="Calibri Light"/>
          <w:color w:val="231F20"/>
        </w:rPr>
        <w:t>+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dernière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situation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administrative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le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cas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échéant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+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photocopie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des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diplômes</w:t>
      </w:r>
      <w:r>
        <w:rPr>
          <w:rFonts w:ascii="Calibri Light" w:hAnsi="Calibri Light"/>
          <w:color w:val="231F20"/>
          <w:spacing w:val="-4"/>
        </w:rPr>
        <w:t xml:space="preserve"> </w:t>
      </w:r>
      <w:r>
        <w:rPr>
          <w:rFonts w:ascii="Calibri Light" w:hAnsi="Calibri Light"/>
          <w:color w:val="231F20"/>
        </w:rPr>
        <w:t>à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adresser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à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  <w:spacing w:val="-10"/>
        </w:rPr>
        <w:t>:</w:t>
      </w:r>
    </w:p>
    <w:p w14:paraId="4D14D0C0" w14:textId="77777777" w:rsidR="00C63499" w:rsidRDefault="00C63499" w:rsidP="00C63499">
      <w:pPr>
        <w:pStyle w:val="Titre1"/>
        <w:spacing w:before="2" w:line="235" w:lineRule="auto"/>
        <w:ind w:left="4181" w:right="4074" w:firstLine="689"/>
      </w:pPr>
      <w:r>
        <w:rPr>
          <w:color w:val="231F20"/>
        </w:rPr>
        <w:t>Madame le Maire Direction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Relations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Humaines</w:t>
      </w:r>
    </w:p>
    <w:p w14:paraId="329945D8" w14:textId="77777777" w:rsidR="00C63499" w:rsidRDefault="00C63499" w:rsidP="00C63499">
      <w:pPr>
        <w:pStyle w:val="Corpsdetexte"/>
        <w:spacing w:before="2" w:line="235" w:lineRule="auto"/>
        <w:ind w:left="2883" w:right="2901" w:firstLine="0"/>
        <w:jc w:val="center"/>
        <w:rPr>
          <w:rFonts w:ascii="Calibri Light"/>
        </w:rPr>
      </w:pPr>
      <w:r>
        <w:rPr>
          <w:rFonts w:ascii="Calibri Light"/>
          <w:color w:val="231F20"/>
        </w:rPr>
        <w:t>46,</w:t>
      </w:r>
      <w:r>
        <w:rPr>
          <w:rFonts w:ascii="Calibri Light"/>
          <w:color w:val="231F20"/>
          <w:spacing w:val="-7"/>
        </w:rPr>
        <w:t xml:space="preserve"> </w:t>
      </w:r>
      <w:r>
        <w:rPr>
          <w:rFonts w:ascii="Calibri Light"/>
          <w:color w:val="231F20"/>
        </w:rPr>
        <w:t>Avenue</w:t>
      </w:r>
      <w:r>
        <w:rPr>
          <w:rFonts w:ascii="Calibri Light"/>
          <w:color w:val="231F20"/>
          <w:spacing w:val="-8"/>
        </w:rPr>
        <w:t xml:space="preserve"> </w:t>
      </w:r>
      <w:r>
        <w:rPr>
          <w:rFonts w:ascii="Calibri Light"/>
          <w:color w:val="231F20"/>
        </w:rPr>
        <w:t>de</w:t>
      </w:r>
      <w:r>
        <w:rPr>
          <w:rFonts w:ascii="Calibri Light"/>
          <w:color w:val="231F20"/>
          <w:spacing w:val="-8"/>
        </w:rPr>
        <w:t xml:space="preserve"> </w:t>
      </w:r>
      <w:r>
        <w:rPr>
          <w:rFonts w:ascii="Calibri Light"/>
          <w:color w:val="231F20"/>
        </w:rPr>
        <w:t>Gameville -</w:t>
      </w:r>
      <w:r>
        <w:rPr>
          <w:rFonts w:ascii="Calibri Light"/>
          <w:color w:val="231F20"/>
          <w:spacing w:val="-8"/>
        </w:rPr>
        <w:t xml:space="preserve"> </w:t>
      </w:r>
      <w:r>
        <w:rPr>
          <w:rFonts w:ascii="Calibri Light"/>
          <w:color w:val="231F20"/>
        </w:rPr>
        <w:t>31650</w:t>
      </w:r>
      <w:r>
        <w:rPr>
          <w:rFonts w:ascii="Calibri Light"/>
          <w:color w:val="231F20"/>
          <w:spacing w:val="-7"/>
        </w:rPr>
        <w:t xml:space="preserve"> </w:t>
      </w:r>
      <w:r>
        <w:rPr>
          <w:rFonts w:ascii="Calibri Light"/>
          <w:color w:val="231F20"/>
        </w:rPr>
        <w:t>SAINT-ORENS</w:t>
      </w:r>
      <w:r>
        <w:rPr>
          <w:rFonts w:ascii="Calibri Light"/>
          <w:color w:val="231F20"/>
          <w:spacing w:val="-7"/>
        </w:rPr>
        <w:t xml:space="preserve"> </w:t>
      </w:r>
      <w:r>
        <w:rPr>
          <w:rFonts w:ascii="Calibri Light"/>
          <w:color w:val="231F20"/>
        </w:rPr>
        <w:t>DE</w:t>
      </w:r>
      <w:r>
        <w:rPr>
          <w:rFonts w:ascii="Calibri Light"/>
          <w:color w:val="231F20"/>
          <w:spacing w:val="-7"/>
        </w:rPr>
        <w:t xml:space="preserve"> </w:t>
      </w:r>
      <w:r>
        <w:rPr>
          <w:rFonts w:ascii="Calibri Light"/>
          <w:color w:val="231F20"/>
        </w:rPr>
        <w:t xml:space="preserve">GAMEVILLE ou par mail : </w:t>
      </w:r>
      <w:hyperlink r:id="rId48">
        <w:r>
          <w:rPr>
            <w:rFonts w:ascii="Calibri Light"/>
            <w:color w:val="231F20"/>
          </w:rPr>
          <w:t>courrier@mairie-saint-orens.fr</w:t>
        </w:r>
      </w:hyperlink>
    </w:p>
    <w:p w14:paraId="3D193F1E" w14:textId="772C8C73" w:rsidR="00C63499" w:rsidRDefault="00C63499" w:rsidP="00C63499">
      <w:pPr>
        <w:spacing w:line="264" w:lineRule="exact"/>
        <w:ind w:right="18"/>
        <w:jc w:val="center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31F20"/>
        </w:rPr>
        <w:t>Pour</w:t>
      </w:r>
      <w:r>
        <w:rPr>
          <w:rFonts w:ascii="Calibri Light" w:hAnsi="Calibri Light"/>
          <w:i/>
          <w:color w:val="231F20"/>
          <w:spacing w:val="-7"/>
        </w:rPr>
        <w:t xml:space="preserve"> </w:t>
      </w:r>
      <w:r>
        <w:rPr>
          <w:rFonts w:ascii="Calibri Light" w:hAnsi="Calibri Light"/>
          <w:i/>
          <w:color w:val="231F20"/>
        </w:rPr>
        <w:t>tout</w:t>
      </w:r>
      <w:r>
        <w:rPr>
          <w:rFonts w:ascii="Calibri Light" w:hAnsi="Calibri Light"/>
          <w:i/>
          <w:color w:val="231F20"/>
          <w:spacing w:val="-4"/>
        </w:rPr>
        <w:t xml:space="preserve"> </w:t>
      </w:r>
      <w:r>
        <w:rPr>
          <w:rFonts w:ascii="Calibri Light" w:hAnsi="Calibri Light"/>
          <w:i/>
          <w:color w:val="231F20"/>
        </w:rPr>
        <w:t>renseignement</w:t>
      </w:r>
      <w:r>
        <w:rPr>
          <w:rFonts w:ascii="Calibri Light" w:hAnsi="Calibri Light"/>
          <w:i/>
          <w:color w:val="231F20"/>
          <w:spacing w:val="-5"/>
        </w:rPr>
        <w:t xml:space="preserve"> </w:t>
      </w:r>
      <w:r>
        <w:rPr>
          <w:rFonts w:ascii="Calibri Light" w:hAnsi="Calibri Light"/>
          <w:i/>
          <w:color w:val="231F20"/>
        </w:rPr>
        <w:t>complémentaire</w:t>
      </w:r>
      <w:r>
        <w:rPr>
          <w:rFonts w:ascii="Calibri Light" w:hAnsi="Calibri Light"/>
          <w:i/>
          <w:color w:val="231F20"/>
          <w:spacing w:val="-4"/>
        </w:rPr>
        <w:t xml:space="preserve"> </w:t>
      </w:r>
      <w:r>
        <w:rPr>
          <w:rFonts w:ascii="Calibri Light" w:hAnsi="Calibri Light"/>
          <w:i/>
          <w:color w:val="231F20"/>
        </w:rPr>
        <w:t>contacter</w:t>
      </w:r>
      <w:r>
        <w:rPr>
          <w:rFonts w:ascii="Calibri Light" w:hAnsi="Calibri Light"/>
          <w:i/>
          <w:color w:val="231F20"/>
          <w:spacing w:val="-5"/>
        </w:rPr>
        <w:t xml:space="preserve"> Monsieur Bruno </w:t>
      </w:r>
      <w:proofErr w:type="spellStart"/>
      <w:r>
        <w:rPr>
          <w:rFonts w:ascii="Calibri Light" w:hAnsi="Calibri Light"/>
          <w:i/>
          <w:color w:val="231F20"/>
          <w:spacing w:val="-5"/>
        </w:rPr>
        <w:t>Villafane</w:t>
      </w:r>
      <w:proofErr w:type="spellEnd"/>
      <w:r>
        <w:rPr>
          <w:rFonts w:ascii="Calibri Light" w:hAnsi="Calibri Light"/>
          <w:i/>
          <w:color w:val="231F20"/>
          <w:spacing w:val="-5"/>
        </w:rPr>
        <w:t xml:space="preserve"> – musique@mairie-saint-orens.fr</w:t>
      </w:r>
    </w:p>
    <w:p w14:paraId="165BF86D" w14:textId="09BC88B1" w:rsidR="007C5AF8" w:rsidRPr="007C5AF8" w:rsidRDefault="00C63499" w:rsidP="0000284F">
      <w:pPr>
        <w:spacing w:line="266" w:lineRule="exact"/>
        <w:ind w:left="1" w:right="18"/>
        <w:jc w:val="center"/>
        <w:rPr>
          <w:rFonts w:ascii="Calibri Light" w:hAnsi="Calibri Light"/>
          <w:i/>
        </w:rPr>
      </w:pPr>
      <w:proofErr w:type="gramStart"/>
      <w:r>
        <w:rPr>
          <w:rFonts w:ascii="Calibri Light" w:hAnsi="Calibri Light"/>
          <w:i/>
          <w:color w:val="231F20"/>
        </w:rPr>
        <w:t>au</w:t>
      </w:r>
      <w:proofErr w:type="gramEnd"/>
      <w:r>
        <w:rPr>
          <w:rFonts w:ascii="Calibri Light" w:hAnsi="Calibri Light"/>
          <w:i/>
          <w:color w:val="231F20"/>
          <w:spacing w:val="-2"/>
        </w:rPr>
        <w:t xml:space="preserve"> </w:t>
      </w:r>
      <w:permStart w:id="544036633" w:edGrp="everyone"/>
      <w:r>
        <w:rPr>
          <w:rFonts w:ascii="Calibri Light" w:hAnsi="Calibri Light"/>
          <w:i/>
          <w:color w:val="231F20"/>
        </w:rPr>
        <w:t>05 61 39 13 34</w:t>
      </w:r>
      <w:r>
        <w:rPr>
          <w:rFonts w:ascii="Calibri Light" w:hAnsi="Calibri Light"/>
          <w:i/>
          <w:color w:val="231F20"/>
          <w:spacing w:val="-2"/>
        </w:rPr>
        <w:t xml:space="preserve"> </w:t>
      </w:r>
      <w:permEnd w:id="544036633"/>
    </w:p>
    <w:sectPr w:rsidR="007C5AF8" w:rsidRPr="007C5AF8" w:rsidSect="004356B9">
      <w:pgSz w:w="11910" w:h="16840"/>
      <w:pgMar w:top="1276" w:right="2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4CFE"/>
    <w:multiLevelType w:val="hybridMultilevel"/>
    <w:tmpl w:val="22D6D5DA"/>
    <w:lvl w:ilvl="0" w:tplc="22E02C22">
      <w:numFmt w:val="bullet"/>
      <w:lvlText w:val="-"/>
      <w:lvlJc w:val="left"/>
      <w:pPr>
        <w:ind w:left="1363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0E6A18F1"/>
    <w:multiLevelType w:val="hybridMultilevel"/>
    <w:tmpl w:val="BA0E506E"/>
    <w:lvl w:ilvl="0" w:tplc="2E942ECC"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55E2DA2"/>
    <w:multiLevelType w:val="hybridMultilevel"/>
    <w:tmpl w:val="CB18071A"/>
    <w:lvl w:ilvl="0" w:tplc="B566B73E">
      <w:numFmt w:val="bullet"/>
      <w:lvlText w:val="•"/>
      <w:lvlJc w:val="left"/>
      <w:pPr>
        <w:ind w:left="785" w:hanging="360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73D2BD4C">
      <w:numFmt w:val="bullet"/>
      <w:lvlText w:val="•"/>
      <w:lvlJc w:val="left"/>
      <w:pPr>
        <w:ind w:left="1778" w:hanging="360"/>
      </w:pPr>
      <w:rPr>
        <w:rFonts w:hint="default"/>
        <w:lang w:val="fr-FR" w:eastAsia="en-US" w:bidi="ar-SA"/>
      </w:rPr>
    </w:lvl>
    <w:lvl w:ilvl="2" w:tplc="93D256C6">
      <w:numFmt w:val="bullet"/>
      <w:lvlText w:val="•"/>
      <w:lvlJc w:val="left"/>
      <w:pPr>
        <w:ind w:left="2769" w:hanging="360"/>
      </w:pPr>
      <w:rPr>
        <w:rFonts w:hint="default"/>
        <w:lang w:val="fr-FR" w:eastAsia="en-US" w:bidi="ar-SA"/>
      </w:rPr>
    </w:lvl>
    <w:lvl w:ilvl="3" w:tplc="7514ED96">
      <w:numFmt w:val="bullet"/>
      <w:lvlText w:val="•"/>
      <w:lvlJc w:val="left"/>
      <w:pPr>
        <w:ind w:left="3759" w:hanging="360"/>
      </w:pPr>
      <w:rPr>
        <w:rFonts w:hint="default"/>
        <w:lang w:val="fr-FR" w:eastAsia="en-US" w:bidi="ar-SA"/>
      </w:rPr>
    </w:lvl>
    <w:lvl w:ilvl="4" w:tplc="248C86B2">
      <w:numFmt w:val="bullet"/>
      <w:lvlText w:val="•"/>
      <w:lvlJc w:val="left"/>
      <w:pPr>
        <w:ind w:left="4750" w:hanging="360"/>
      </w:pPr>
      <w:rPr>
        <w:rFonts w:hint="default"/>
        <w:lang w:val="fr-FR" w:eastAsia="en-US" w:bidi="ar-SA"/>
      </w:rPr>
    </w:lvl>
    <w:lvl w:ilvl="5" w:tplc="D1BC92A8">
      <w:numFmt w:val="bullet"/>
      <w:lvlText w:val="•"/>
      <w:lvlJc w:val="left"/>
      <w:pPr>
        <w:ind w:left="5740" w:hanging="360"/>
      </w:pPr>
      <w:rPr>
        <w:rFonts w:hint="default"/>
        <w:lang w:val="fr-FR" w:eastAsia="en-US" w:bidi="ar-SA"/>
      </w:rPr>
    </w:lvl>
    <w:lvl w:ilvl="6" w:tplc="9AFC5DC6">
      <w:numFmt w:val="bullet"/>
      <w:lvlText w:val="•"/>
      <w:lvlJc w:val="left"/>
      <w:pPr>
        <w:ind w:left="6731" w:hanging="360"/>
      </w:pPr>
      <w:rPr>
        <w:rFonts w:hint="default"/>
        <w:lang w:val="fr-FR" w:eastAsia="en-US" w:bidi="ar-SA"/>
      </w:rPr>
    </w:lvl>
    <w:lvl w:ilvl="7" w:tplc="E8B4F4FC">
      <w:numFmt w:val="bullet"/>
      <w:lvlText w:val="•"/>
      <w:lvlJc w:val="left"/>
      <w:pPr>
        <w:ind w:left="7721" w:hanging="360"/>
      </w:pPr>
      <w:rPr>
        <w:rFonts w:hint="default"/>
        <w:lang w:val="fr-FR" w:eastAsia="en-US" w:bidi="ar-SA"/>
      </w:rPr>
    </w:lvl>
    <w:lvl w:ilvl="8" w:tplc="F676B264">
      <w:numFmt w:val="bullet"/>
      <w:lvlText w:val="•"/>
      <w:lvlJc w:val="left"/>
      <w:pPr>
        <w:ind w:left="8712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29AD0952"/>
    <w:multiLevelType w:val="hybridMultilevel"/>
    <w:tmpl w:val="50E2696E"/>
    <w:lvl w:ilvl="0" w:tplc="2BFCCD8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152B2"/>
    <w:multiLevelType w:val="hybridMultilevel"/>
    <w:tmpl w:val="F1A61050"/>
    <w:lvl w:ilvl="0" w:tplc="2EEC842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37"/>
    <w:rsid w:val="0000284F"/>
    <w:rsid w:val="00007C2E"/>
    <w:rsid w:val="000430DA"/>
    <w:rsid w:val="001A5D59"/>
    <w:rsid w:val="001B355B"/>
    <w:rsid w:val="00215AD9"/>
    <w:rsid w:val="00267631"/>
    <w:rsid w:val="003A126C"/>
    <w:rsid w:val="004356B9"/>
    <w:rsid w:val="00437337"/>
    <w:rsid w:val="0044399B"/>
    <w:rsid w:val="004570DA"/>
    <w:rsid w:val="004C0DED"/>
    <w:rsid w:val="004C29FC"/>
    <w:rsid w:val="004F7092"/>
    <w:rsid w:val="00694AEA"/>
    <w:rsid w:val="006A72C9"/>
    <w:rsid w:val="006C0B87"/>
    <w:rsid w:val="00730269"/>
    <w:rsid w:val="00747669"/>
    <w:rsid w:val="007C5AF8"/>
    <w:rsid w:val="00840DCB"/>
    <w:rsid w:val="00854648"/>
    <w:rsid w:val="00866933"/>
    <w:rsid w:val="00986E1B"/>
    <w:rsid w:val="00A26C28"/>
    <w:rsid w:val="00AE2DCC"/>
    <w:rsid w:val="00BA5A81"/>
    <w:rsid w:val="00BC7663"/>
    <w:rsid w:val="00BF201C"/>
    <w:rsid w:val="00BF6471"/>
    <w:rsid w:val="00C63499"/>
    <w:rsid w:val="00D61211"/>
    <w:rsid w:val="00DF18CE"/>
    <w:rsid w:val="00EA2B48"/>
    <w:rsid w:val="00ED1E25"/>
    <w:rsid w:val="00F10F94"/>
    <w:rsid w:val="00F26B86"/>
    <w:rsid w:val="00F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A0AD"/>
  <w15:docId w15:val="{B5B04963-010F-445C-9A3B-EBF947A3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259" w:line="266" w:lineRule="exact"/>
      <w:ind w:left="1177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line="264" w:lineRule="exact"/>
      <w:ind w:left="1537" w:hanging="360"/>
    </w:pPr>
  </w:style>
  <w:style w:type="paragraph" w:styleId="Paragraphedeliste">
    <w:name w:val="List Paragraph"/>
    <w:basedOn w:val="Normal"/>
    <w:uiPriority w:val="34"/>
    <w:qFormat/>
    <w:pPr>
      <w:spacing w:line="264" w:lineRule="exact"/>
      <w:ind w:left="153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mduposte">
    <w:name w:val="Nom du poste"/>
    <w:basedOn w:val="Normal"/>
    <w:link w:val="NomduposteCar"/>
    <w:qFormat/>
    <w:rsid w:val="007C5AF8"/>
    <w:pPr>
      <w:spacing w:before="254" w:line="409" w:lineRule="exact"/>
      <w:ind w:left="262"/>
    </w:pPr>
    <w:rPr>
      <w:b/>
      <w:color w:val="231F20"/>
      <w:sz w:val="36"/>
    </w:rPr>
  </w:style>
  <w:style w:type="paragraph" w:customStyle="1" w:styleId="Nomservicedirection">
    <w:name w:val="Nom service/direction"/>
    <w:basedOn w:val="Normal"/>
    <w:link w:val="NomservicedirectionCar"/>
    <w:qFormat/>
    <w:rsid w:val="007C5AF8"/>
    <w:pPr>
      <w:spacing w:before="12" w:line="208" w:lineRule="auto"/>
      <w:ind w:left="262" w:right="1064"/>
    </w:pPr>
    <w:rPr>
      <w:color w:val="231F20"/>
      <w:sz w:val="34"/>
    </w:rPr>
  </w:style>
  <w:style w:type="character" w:customStyle="1" w:styleId="NomduposteCar">
    <w:name w:val="Nom du poste Car"/>
    <w:basedOn w:val="Policepardfaut"/>
    <w:link w:val="Nomduposte"/>
    <w:rsid w:val="007C5AF8"/>
    <w:rPr>
      <w:rFonts w:ascii="Calibri" w:eastAsia="Calibri" w:hAnsi="Calibri" w:cs="Calibri"/>
      <w:b/>
      <w:color w:val="231F20"/>
      <w:sz w:val="36"/>
      <w:lang w:val="fr-FR"/>
    </w:rPr>
  </w:style>
  <w:style w:type="paragraph" w:customStyle="1" w:styleId="Contenu">
    <w:name w:val="Contenu"/>
    <w:basedOn w:val="Corpsdetexte"/>
    <w:link w:val="ContenuCar"/>
    <w:qFormat/>
    <w:rsid w:val="007C5AF8"/>
    <w:pPr>
      <w:spacing w:line="235" w:lineRule="auto"/>
      <w:ind w:left="100" w:right="116" w:firstLine="0"/>
      <w:jc w:val="both"/>
    </w:pPr>
    <w:rPr>
      <w:rFonts w:ascii="Calibri Light" w:hAnsi="Calibri Light"/>
      <w:color w:val="231F20"/>
    </w:rPr>
  </w:style>
  <w:style w:type="character" w:customStyle="1" w:styleId="NomservicedirectionCar">
    <w:name w:val="Nom service/direction Car"/>
    <w:basedOn w:val="Policepardfaut"/>
    <w:link w:val="Nomservicedirection"/>
    <w:rsid w:val="007C5AF8"/>
    <w:rPr>
      <w:rFonts w:ascii="Calibri" w:eastAsia="Calibri" w:hAnsi="Calibri" w:cs="Calibri"/>
      <w:color w:val="231F20"/>
      <w:sz w:val="3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C5AF8"/>
    <w:rPr>
      <w:rFonts w:ascii="Calibri" w:eastAsia="Calibri" w:hAnsi="Calibri" w:cs="Calibri"/>
      <w:lang w:val="fr-FR"/>
    </w:rPr>
  </w:style>
  <w:style w:type="character" w:customStyle="1" w:styleId="ContenuCar">
    <w:name w:val="Contenu Car"/>
    <w:basedOn w:val="CorpsdetexteCar"/>
    <w:link w:val="Contenu"/>
    <w:rsid w:val="007C5AF8"/>
    <w:rPr>
      <w:rFonts w:ascii="Calibri Light" w:eastAsia="Calibri" w:hAnsi="Calibri Light" w:cs="Calibri"/>
      <w:color w:val="231F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3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35.jpeg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hyperlink" Target="mailto:courrier@mairie-saint-orens.fr" TargetMode="Externa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CARLES Valérie</dc:creator>
  <cp:lastModifiedBy>ECOLE DE MUSIQUE - SECRETARIAT</cp:lastModifiedBy>
  <cp:revision>28</cp:revision>
  <dcterms:created xsi:type="dcterms:W3CDTF">2024-02-28T10:08:00Z</dcterms:created>
  <dcterms:modified xsi:type="dcterms:W3CDTF">2025-06-11T14:01:00Z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2024-01-30T00:00:00Z</vt:filetime>
  </property>
  <property fmtid="{D5CDD505-2E9C-101B-9397-08002B2CF9AE}" pid="5" name="Producer">
    <vt:lpwstr>Adobe PDF Library 17.0</vt:lpwstr>
  </property>
</Properties>
</file>